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1685" w14:textId="77777777" w:rsidR="0016414B" w:rsidRDefault="00000000">
      <w:pPr>
        <w:spacing w:after="68"/>
        <w:ind w:left="333"/>
      </w:pPr>
      <w:r>
        <w:rPr>
          <w:rFonts w:ascii="Arial" w:eastAsia="Arial" w:hAnsi="Arial" w:cs="Arial"/>
          <w:b/>
          <w:color w:val="006660"/>
          <w:sz w:val="20"/>
        </w:rPr>
        <w:t xml:space="preserve">СТРАХУВАННЯ ВІД НЕЩАСНИХ ВИПАДКІВ ДЛЯ ДІТЕЙ, ЯКІ ВІДВІДУЮТЬ ЯСЛА ТА ДИТЯЧІ САДКИ. </w:t>
      </w:r>
    </w:p>
    <w:p w14:paraId="228ABE71" w14:textId="77777777" w:rsidR="0016414B" w:rsidRDefault="00000000">
      <w:pPr>
        <w:spacing w:after="34"/>
        <w:ind w:left="33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50BC6E" wp14:editId="7159BB7F">
            <wp:simplePos x="0" y="0"/>
            <wp:positionH relativeFrom="page">
              <wp:posOffset>357632</wp:posOffset>
            </wp:positionH>
            <wp:positionV relativeFrom="page">
              <wp:posOffset>544576</wp:posOffset>
            </wp:positionV>
            <wp:extent cx="1956816" cy="347472"/>
            <wp:effectExtent l="0" t="0" r="0" b="0"/>
            <wp:wrapTopAndBottom/>
            <wp:docPr id="18484" name="Picture 1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" name="Picture 18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AFACA" wp14:editId="7AF3D066">
                <wp:simplePos x="0" y="0"/>
                <wp:positionH relativeFrom="page">
                  <wp:posOffset>5967084</wp:posOffset>
                </wp:positionH>
                <wp:positionV relativeFrom="page">
                  <wp:posOffset>441023</wp:posOffset>
                </wp:positionV>
                <wp:extent cx="1232916" cy="453848"/>
                <wp:effectExtent l="0" t="0" r="0" b="0"/>
                <wp:wrapTopAndBottom/>
                <wp:docPr id="18463" name="Group 18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916" cy="453848"/>
                          <a:chOff x="0" y="0"/>
                          <a:chExt cx="1232916" cy="453848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320181"/>
                            <a:ext cx="1232916" cy="1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19190">
                                <a:moveTo>
                                  <a:pt x="0" y="0"/>
                                </a:moveTo>
                                <a:lnTo>
                                  <a:pt x="1232916" y="25"/>
                                </a:lnTo>
                                <a:lnTo>
                                  <a:pt x="1232916" y="19190"/>
                                </a:lnTo>
                                <a:lnTo>
                                  <a:pt x="0" y="19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" y="385851"/>
                            <a:ext cx="53607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07" h="67386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  <a:lnTo>
                                  <a:pt x="26721" y="49035"/>
                                </a:lnTo>
                                <a:lnTo>
                                  <a:pt x="42583" y="0"/>
                                </a:lnTo>
                                <a:lnTo>
                                  <a:pt x="53607" y="0"/>
                                </a:lnTo>
                                <a:lnTo>
                                  <a:pt x="30759" y="67386"/>
                                </a:lnTo>
                                <a:lnTo>
                                  <a:pt x="22657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4" name="Shape 19554"/>
                        <wps:cNvSpPr/>
                        <wps:spPr>
                          <a:xfrm>
                            <a:off x="63626" y="385849"/>
                            <a:ext cx="10427" cy="6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" h="67387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lnTo>
                                  <a:pt x="10427" y="67387"/>
                                </a:lnTo>
                                <a:lnTo>
                                  <a:pt x="0" y="67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2347" y="385851"/>
                            <a:ext cx="44043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67386">
                                <a:moveTo>
                                  <a:pt x="0" y="0"/>
                                </a:moveTo>
                                <a:lnTo>
                                  <a:pt x="44043" y="0"/>
                                </a:lnTo>
                                <a:lnTo>
                                  <a:pt x="44043" y="9169"/>
                                </a:lnTo>
                                <a:lnTo>
                                  <a:pt x="10465" y="9169"/>
                                </a:lnTo>
                                <a:lnTo>
                                  <a:pt x="10465" y="28854"/>
                                </a:lnTo>
                                <a:lnTo>
                                  <a:pt x="39078" y="28854"/>
                                </a:lnTo>
                                <a:lnTo>
                                  <a:pt x="39078" y="37948"/>
                                </a:lnTo>
                                <a:lnTo>
                                  <a:pt x="10465" y="37948"/>
                                </a:lnTo>
                                <a:lnTo>
                                  <a:pt x="10465" y="58217"/>
                                </a:lnTo>
                                <a:lnTo>
                                  <a:pt x="44043" y="58217"/>
                                </a:lnTo>
                                <a:lnTo>
                                  <a:pt x="44043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1000" y="385851"/>
                            <a:ext cx="51892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7386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  <a:lnTo>
                                  <a:pt x="41415" y="47333"/>
                                </a:lnTo>
                                <a:lnTo>
                                  <a:pt x="41415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7386"/>
                                </a:lnTo>
                                <a:lnTo>
                                  <a:pt x="42304" y="67386"/>
                                </a:lnTo>
                                <a:lnTo>
                                  <a:pt x="10465" y="19964"/>
                                </a:lnTo>
                                <a:lnTo>
                                  <a:pt x="10465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1153" y="385851"/>
                            <a:ext cx="51905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67386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  <a:lnTo>
                                  <a:pt x="41440" y="47333"/>
                                </a:lnTo>
                                <a:lnTo>
                                  <a:pt x="41440" y="0"/>
                                </a:lnTo>
                                <a:lnTo>
                                  <a:pt x="51905" y="0"/>
                                </a:lnTo>
                                <a:lnTo>
                                  <a:pt x="51905" y="67386"/>
                                </a:lnTo>
                                <a:lnTo>
                                  <a:pt x="42316" y="67386"/>
                                </a:lnTo>
                                <a:lnTo>
                                  <a:pt x="10465" y="19964"/>
                                </a:lnTo>
                                <a:lnTo>
                                  <a:pt x="10465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3110" y="385851"/>
                            <a:ext cx="29566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6" h="67386">
                                <a:moveTo>
                                  <a:pt x="25273" y="0"/>
                                </a:moveTo>
                                <a:lnTo>
                                  <a:pt x="29566" y="0"/>
                                </a:lnTo>
                                <a:lnTo>
                                  <a:pt x="29566" y="15616"/>
                                </a:lnTo>
                                <a:lnTo>
                                  <a:pt x="18974" y="45123"/>
                                </a:lnTo>
                                <a:lnTo>
                                  <a:pt x="29566" y="45123"/>
                                </a:lnTo>
                                <a:lnTo>
                                  <a:pt x="29566" y="53861"/>
                                </a:lnTo>
                                <a:lnTo>
                                  <a:pt x="15875" y="53861"/>
                                </a:lnTo>
                                <a:lnTo>
                                  <a:pt x="11138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25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2676" y="385851"/>
                            <a:ext cx="29375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67386">
                                <a:moveTo>
                                  <a:pt x="0" y="0"/>
                                </a:moveTo>
                                <a:lnTo>
                                  <a:pt x="4127" y="0"/>
                                </a:lnTo>
                                <a:lnTo>
                                  <a:pt x="29375" y="67386"/>
                                </a:lnTo>
                                <a:lnTo>
                                  <a:pt x="18237" y="67386"/>
                                </a:lnTo>
                                <a:lnTo>
                                  <a:pt x="13487" y="53861"/>
                                </a:lnTo>
                                <a:lnTo>
                                  <a:pt x="0" y="53861"/>
                                </a:lnTo>
                                <a:lnTo>
                                  <a:pt x="0" y="45123"/>
                                </a:lnTo>
                                <a:lnTo>
                                  <a:pt x="10592" y="45123"/>
                                </a:lnTo>
                                <a:lnTo>
                                  <a:pt x="140" y="15227"/>
                                </a:lnTo>
                                <a:lnTo>
                                  <a:pt x="0" y="15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5" name="Shape 19555"/>
                        <wps:cNvSpPr/>
                        <wps:spPr>
                          <a:xfrm>
                            <a:off x="375639" y="385849"/>
                            <a:ext cx="10439" cy="6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" h="67387">
                                <a:moveTo>
                                  <a:pt x="0" y="0"/>
                                </a:moveTo>
                                <a:lnTo>
                                  <a:pt x="10439" y="0"/>
                                </a:lnTo>
                                <a:lnTo>
                                  <a:pt x="10439" y="67387"/>
                                </a:lnTo>
                                <a:lnTo>
                                  <a:pt x="0" y="67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4395" y="385851"/>
                            <a:ext cx="51841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6738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  <a:lnTo>
                                  <a:pt x="41389" y="47333"/>
                                </a:lnTo>
                                <a:lnTo>
                                  <a:pt x="41389" y="0"/>
                                </a:lnTo>
                                <a:lnTo>
                                  <a:pt x="51841" y="0"/>
                                </a:lnTo>
                                <a:lnTo>
                                  <a:pt x="51841" y="67386"/>
                                </a:lnTo>
                                <a:lnTo>
                                  <a:pt x="42253" y="67386"/>
                                </a:lnTo>
                                <a:lnTo>
                                  <a:pt x="10426" y="19964"/>
                                </a:lnTo>
                                <a:lnTo>
                                  <a:pt x="10426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68465" y="385275"/>
                            <a:ext cx="49136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68567">
                                <a:moveTo>
                                  <a:pt x="25324" y="0"/>
                                </a:moveTo>
                                <a:cubicBezTo>
                                  <a:pt x="34417" y="0"/>
                                  <a:pt x="40818" y="2261"/>
                                  <a:pt x="46723" y="7671"/>
                                </a:cubicBezTo>
                                <a:lnTo>
                                  <a:pt x="40056" y="14097"/>
                                </a:lnTo>
                                <a:cubicBezTo>
                                  <a:pt x="35776" y="10122"/>
                                  <a:pt x="30861" y="8877"/>
                                  <a:pt x="25070" y="8877"/>
                                </a:cubicBezTo>
                                <a:cubicBezTo>
                                  <a:pt x="16904" y="8877"/>
                                  <a:pt x="12471" y="13424"/>
                                  <a:pt x="12471" y="19418"/>
                                </a:cubicBezTo>
                                <a:cubicBezTo>
                                  <a:pt x="12471" y="21857"/>
                                  <a:pt x="13233" y="24041"/>
                                  <a:pt x="15062" y="25667"/>
                                </a:cubicBezTo>
                                <a:cubicBezTo>
                                  <a:pt x="16789" y="27165"/>
                                  <a:pt x="19609" y="28308"/>
                                  <a:pt x="22809" y="28778"/>
                                </a:cubicBezTo>
                                <a:lnTo>
                                  <a:pt x="30658" y="29896"/>
                                </a:lnTo>
                                <a:cubicBezTo>
                                  <a:pt x="37059" y="30848"/>
                                  <a:pt x="40627" y="32385"/>
                                  <a:pt x="43523" y="34912"/>
                                </a:cubicBezTo>
                                <a:cubicBezTo>
                                  <a:pt x="47308" y="38138"/>
                                  <a:pt x="49136" y="42977"/>
                                  <a:pt x="49136" y="48768"/>
                                </a:cubicBezTo>
                                <a:cubicBezTo>
                                  <a:pt x="49136" y="61163"/>
                                  <a:pt x="38773" y="68567"/>
                                  <a:pt x="24346" y="68567"/>
                                </a:cubicBezTo>
                                <a:cubicBezTo>
                                  <a:pt x="13995" y="68567"/>
                                  <a:pt x="6553" y="66180"/>
                                  <a:pt x="0" y="59626"/>
                                </a:cubicBezTo>
                                <a:lnTo>
                                  <a:pt x="6947" y="52921"/>
                                </a:lnTo>
                                <a:cubicBezTo>
                                  <a:pt x="11976" y="57861"/>
                                  <a:pt x="17463" y="59373"/>
                                  <a:pt x="24536" y="59373"/>
                                </a:cubicBezTo>
                                <a:cubicBezTo>
                                  <a:pt x="33566" y="59373"/>
                                  <a:pt x="38773" y="55563"/>
                                  <a:pt x="38773" y="49035"/>
                                </a:cubicBezTo>
                                <a:cubicBezTo>
                                  <a:pt x="38773" y="46101"/>
                                  <a:pt x="37922" y="43625"/>
                                  <a:pt x="36068" y="42037"/>
                                </a:cubicBezTo>
                                <a:cubicBezTo>
                                  <a:pt x="34328" y="40399"/>
                                  <a:pt x="32588" y="39751"/>
                                  <a:pt x="28524" y="39192"/>
                                </a:cubicBezTo>
                                <a:lnTo>
                                  <a:pt x="20409" y="38062"/>
                                </a:lnTo>
                                <a:cubicBezTo>
                                  <a:pt x="14770" y="37300"/>
                                  <a:pt x="10325" y="35420"/>
                                  <a:pt x="7328" y="32652"/>
                                </a:cubicBezTo>
                                <a:cubicBezTo>
                                  <a:pt x="3937" y="29540"/>
                                  <a:pt x="2273" y="25286"/>
                                  <a:pt x="2273" y="19787"/>
                                </a:cubicBezTo>
                                <a:cubicBezTo>
                                  <a:pt x="2273" y="8065"/>
                                  <a:pt x="11011" y="0"/>
                                  <a:pt x="25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0868" y="385846"/>
                            <a:ext cx="49466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6" h="67996">
                                <a:moveTo>
                                  <a:pt x="0" y="0"/>
                                </a:moveTo>
                                <a:lnTo>
                                  <a:pt x="10477" y="0"/>
                                </a:lnTo>
                                <a:lnTo>
                                  <a:pt x="10477" y="44209"/>
                                </a:lnTo>
                                <a:cubicBezTo>
                                  <a:pt x="10477" y="53213"/>
                                  <a:pt x="16065" y="58801"/>
                                  <a:pt x="24689" y="58801"/>
                                </a:cubicBezTo>
                                <a:cubicBezTo>
                                  <a:pt x="33299" y="58801"/>
                                  <a:pt x="38976" y="53213"/>
                                  <a:pt x="38976" y="44209"/>
                                </a:cubicBezTo>
                                <a:lnTo>
                                  <a:pt x="38976" y="0"/>
                                </a:lnTo>
                                <a:lnTo>
                                  <a:pt x="49466" y="0"/>
                                </a:lnTo>
                                <a:lnTo>
                                  <a:pt x="49466" y="44691"/>
                                </a:lnTo>
                                <a:cubicBezTo>
                                  <a:pt x="49466" y="58585"/>
                                  <a:pt x="38722" y="67996"/>
                                  <a:pt x="24689" y="67996"/>
                                </a:cubicBezTo>
                                <a:cubicBezTo>
                                  <a:pt x="10656" y="67996"/>
                                  <a:pt x="0" y="58585"/>
                                  <a:pt x="0" y="446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7549" y="385851"/>
                            <a:ext cx="24028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8" h="67386">
                                <a:moveTo>
                                  <a:pt x="0" y="0"/>
                                </a:moveTo>
                                <a:lnTo>
                                  <a:pt x="24028" y="0"/>
                                </a:lnTo>
                                <a:lnTo>
                                  <a:pt x="24028" y="9169"/>
                                </a:lnTo>
                                <a:lnTo>
                                  <a:pt x="10426" y="9169"/>
                                </a:lnTo>
                                <a:lnTo>
                                  <a:pt x="10426" y="30277"/>
                                </a:lnTo>
                                <a:lnTo>
                                  <a:pt x="24028" y="30277"/>
                                </a:lnTo>
                                <a:lnTo>
                                  <a:pt x="24028" y="39973"/>
                                </a:lnTo>
                                <a:lnTo>
                                  <a:pt x="23533" y="39002"/>
                                </a:lnTo>
                                <a:lnTo>
                                  <a:pt x="10426" y="39002"/>
                                </a:lnTo>
                                <a:lnTo>
                                  <a:pt x="10426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1577" y="385851"/>
                            <a:ext cx="26200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7386">
                                <a:moveTo>
                                  <a:pt x="0" y="0"/>
                                </a:moveTo>
                                <a:lnTo>
                                  <a:pt x="2705" y="0"/>
                                </a:lnTo>
                                <a:cubicBezTo>
                                  <a:pt x="15748" y="0"/>
                                  <a:pt x="24067" y="8204"/>
                                  <a:pt x="24067" y="19685"/>
                                </a:cubicBezTo>
                                <a:cubicBezTo>
                                  <a:pt x="24067" y="29324"/>
                                  <a:pt x="18073" y="35496"/>
                                  <a:pt x="10338" y="37567"/>
                                </a:cubicBezTo>
                                <a:lnTo>
                                  <a:pt x="26200" y="67386"/>
                                </a:lnTo>
                                <a:lnTo>
                                  <a:pt x="13983" y="67386"/>
                                </a:lnTo>
                                <a:lnTo>
                                  <a:pt x="0" y="39973"/>
                                </a:lnTo>
                                <a:lnTo>
                                  <a:pt x="0" y="30277"/>
                                </a:lnTo>
                                <a:lnTo>
                                  <a:pt x="1905" y="30277"/>
                                </a:lnTo>
                                <a:cubicBezTo>
                                  <a:pt x="8852" y="30277"/>
                                  <a:pt x="13601" y="26391"/>
                                  <a:pt x="13601" y="19774"/>
                                </a:cubicBezTo>
                                <a:cubicBezTo>
                                  <a:pt x="13601" y="13132"/>
                                  <a:pt x="8852" y="9169"/>
                                  <a:pt x="1905" y="9169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53007" y="385851"/>
                            <a:ext cx="29547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" h="67386">
                                <a:moveTo>
                                  <a:pt x="25260" y="0"/>
                                </a:moveTo>
                                <a:lnTo>
                                  <a:pt x="29547" y="0"/>
                                </a:lnTo>
                                <a:lnTo>
                                  <a:pt x="29547" y="15633"/>
                                </a:lnTo>
                                <a:lnTo>
                                  <a:pt x="18948" y="45123"/>
                                </a:lnTo>
                                <a:lnTo>
                                  <a:pt x="29547" y="45123"/>
                                </a:lnTo>
                                <a:lnTo>
                                  <a:pt x="29547" y="53861"/>
                                </a:lnTo>
                                <a:lnTo>
                                  <a:pt x="15849" y="53861"/>
                                </a:lnTo>
                                <a:lnTo>
                                  <a:pt x="11113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82554" y="385851"/>
                            <a:ext cx="29394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4" h="67386">
                                <a:moveTo>
                                  <a:pt x="0" y="0"/>
                                </a:moveTo>
                                <a:lnTo>
                                  <a:pt x="4095" y="0"/>
                                </a:lnTo>
                                <a:lnTo>
                                  <a:pt x="29394" y="67386"/>
                                </a:lnTo>
                                <a:lnTo>
                                  <a:pt x="18269" y="67386"/>
                                </a:lnTo>
                                <a:lnTo>
                                  <a:pt x="13494" y="53861"/>
                                </a:lnTo>
                                <a:lnTo>
                                  <a:pt x="0" y="53861"/>
                                </a:lnTo>
                                <a:lnTo>
                                  <a:pt x="0" y="45123"/>
                                </a:lnTo>
                                <a:lnTo>
                                  <a:pt x="10598" y="45123"/>
                                </a:lnTo>
                                <a:lnTo>
                                  <a:pt x="146" y="15227"/>
                                </a:lnTo>
                                <a:lnTo>
                                  <a:pt x="0" y="15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21980" y="385851"/>
                            <a:ext cx="51880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7386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  <a:lnTo>
                                  <a:pt x="41440" y="47333"/>
                                </a:lnTo>
                                <a:lnTo>
                                  <a:pt x="41440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7386"/>
                                </a:lnTo>
                                <a:lnTo>
                                  <a:pt x="42304" y="67386"/>
                                </a:lnTo>
                                <a:lnTo>
                                  <a:pt x="10452" y="19964"/>
                                </a:lnTo>
                                <a:lnTo>
                                  <a:pt x="10452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89553" y="385275"/>
                            <a:ext cx="44132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68567">
                                <a:moveTo>
                                  <a:pt x="24879" y="0"/>
                                </a:moveTo>
                                <a:cubicBezTo>
                                  <a:pt x="33489" y="0"/>
                                  <a:pt x="38976" y="3023"/>
                                  <a:pt x="44132" y="7938"/>
                                </a:cubicBezTo>
                                <a:lnTo>
                                  <a:pt x="37173" y="14846"/>
                                </a:lnTo>
                                <a:cubicBezTo>
                                  <a:pt x="33591" y="11354"/>
                                  <a:pt x="30594" y="9182"/>
                                  <a:pt x="24879" y="9182"/>
                                </a:cubicBezTo>
                                <a:cubicBezTo>
                                  <a:pt x="20815" y="9182"/>
                                  <a:pt x="17132" y="10706"/>
                                  <a:pt x="14694" y="13233"/>
                                </a:cubicBezTo>
                                <a:cubicBezTo>
                                  <a:pt x="11341" y="16866"/>
                                  <a:pt x="10668" y="20714"/>
                                  <a:pt x="10668" y="34265"/>
                                </a:cubicBezTo>
                                <a:cubicBezTo>
                                  <a:pt x="10668" y="47803"/>
                                  <a:pt x="11341" y="51689"/>
                                  <a:pt x="14694" y="55296"/>
                                </a:cubicBezTo>
                                <a:cubicBezTo>
                                  <a:pt x="17132" y="57861"/>
                                  <a:pt x="20815" y="59373"/>
                                  <a:pt x="24879" y="59373"/>
                                </a:cubicBezTo>
                                <a:cubicBezTo>
                                  <a:pt x="30594" y="59373"/>
                                  <a:pt x="33591" y="57175"/>
                                  <a:pt x="37173" y="53683"/>
                                </a:cubicBezTo>
                                <a:lnTo>
                                  <a:pt x="44132" y="60592"/>
                                </a:lnTo>
                                <a:cubicBezTo>
                                  <a:pt x="38976" y="65507"/>
                                  <a:pt x="33489" y="68567"/>
                                  <a:pt x="24879" y="68567"/>
                                </a:cubicBezTo>
                                <a:cubicBezTo>
                                  <a:pt x="17691" y="68567"/>
                                  <a:pt x="11531" y="65951"/>
                                  <a:pt x="6756" y="61341"/>
                                </a:cubicBezTo>
                                <a:cubicBezTo>
                                  <a:pt x="0" y="54724"/>
                                  <a:pt x="102" y="47231"/>
                                  <a:pt x="102" y="34265"/>
                                </a:cubicBezTo>
                                <a:cubicBezTo>
                                  <a:pt x="102" y="21285"/>
                                  <a:pt x="0" y="13818"/>
                                  <a:pt x="6756" y="7163"/>
                                </a:cubicBezTo>
                                <a:cubicBezTo>
                                  <a:pt x="11531" y="2565"/>
                                  <a:pt x="17691" y="0"/>
                                  <a:pt x="24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8006" y="385851"/>
                            <a:ext cx="44006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" h="67386">
                                <a:moveTo>
                                  <a:pt x="0" y="0"/>
                                </a:moveTo>
                                <a:lnTo>
                                  <a:pt x="44006" y="0"/>
                                </a:lnTo>
                                <a:lnTo>
                                  <a:pt x="44006" y="9169"/>
                                </a:lnTo>
                                <a:lnTo>
                                  <a:pt x="10440" y="9169"/>
                                </a:lnTo>
                                <a:lnTo>
                                  <a:pt x="10440" y="28854"/>
                                </a:lnTo>
                                <a:lnTo>
                                  <a:pt x="39091" y="28854"/>
                                </a:lnTo>
                                <a:lnTo>
                                  <a:pt x="39091" y="37948"/>
                                </a:lnTo>
                                <a:lnTo>
                                  <a:pt x="10440" y="37948"/>
                                </a:lnTo>
                                <a:lnTo>
                                  <a:pt x="10440" y="58217"/>
                                </a:lnTo>
                                <a:lnTo>
                                  <a:pt x="44006" y="58217"/>
                                </a:lnTo>
                                <a:lnTo>
                                  <a:pt x="44006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27539" y="385280"/>
                            <a:ext cx="49746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6" h="68567">
                                <a:moveTo>
                                  <a:pt x="24905" y="0"/>
                                </a:moveTo>
                                <a:cubicBezTo>
                                  <a:pt x="34252" y="0"/>
                                  <a:pt x="39522" y="2832"/>
                                  <a:pt x="45682" y="8877"/>
                                </a:cubicBezTo>
                                <a:lnTo>
                                  <a:pt x="38621" y="15799"/>
                                </a:lnTo>
                                <a:cubicBezTo>
                                  <a:pt x="34252" y="11532"/>
                                  <a:pt x="31090" y="9182"/>
                                  <a:pt x="24905" y="9182"/>
                                </a:cubicBezTo>
                                <a:cubicBezTo>
                                  <a:pt x="20841" y="9182"/>
                                  <a:pt x="17031" y="10795"/>
                                  <a:pt x="14631" y="13335"/>
                                </a:cubicBezTo>
                                <a:cubicBezTo>
                                  <a:pt x="11252" y="16929"/>
                                  <a:pt x="10579" y="20714"/>
                                  <a:pt x="10579" y="34265"/>
                                </a:cubicBezTo>
                                <a:cubicBezTo>
                                  <a:pt x="10579" y="47803"/>
                                  <a:pt x="11252" y="51689"/>
                                  <a:pt x="14631" y="55296"/>
                                </a:cubicBezTo>
                                <a:cubicBezTo>
                                  <a:pt x="17031" y="57861"/>
                                  <a:pt x="20841" y="59360"/>
                                  <a:pt x="24905" y="59360"/>
                                </a:cubicBezTo>
                                <a:cubicBezTo>
                                  <a:pt x="29452" y="59360"/>
                                  <a:pt x="33198" y="57671"/>
                                  <a:pt x="35903" y="54610"/>
                                </a:cubicBezTo>
                                <a:cubicBezTo>
                                  <a:pt x="38430" y="51867"/>
                                  <a:pt x="39294" y="48108"/>
                                  <a:pt x="39294" y="43891"/>
                                </a:cubicBezTo>
                                <a:lnTo>
                                  <a:pt x="39294" y="40221"/>
                                </a:lnTo>
                                <a:lnTo>
                                  <a:pt x="24905" y="40221"/>
                                </a:lnTo>
                                <a:lnTo>
                                  <a:pt x="24905" y="31547"/>
                                </a:lnTo>
                                <a:lnTo>
                                  <a:pt x="49746" y="31547"/>
                                </a:lnTo>
                                <a:lnTo>
                                  <a:pt x="49746" y="41643"/>
                                </a:lnTo>
                                <a:cubicBezTo>
                                  <a:pt x="49746" y="50368"/>
                                  <a:pt x="48209" y="56020"/>
                                  <a:pt x="43650" y="60782"/>
                                </a:cubicBezTo>
                                <a:cubicBezTo>
                                  <a:pt x="38798" y="65786"/>
                                  <a:pt x="32448" y="68567"/>
                                  <a:pt x="24905" y="68567"/>
                                </a:cubicBezTo>
                                <a:cubicBezTo>
                                  <a:pt x="17717" y="68567"/>
                                  <a:pt x="11544" y="65951"/>
                                  <a:pt x="6769" y="61341"/>
                                </a:cubicBezTo>
                                <a:cubicBezTo>
                                  <a:pt x="0" y="54712"/>
                                  <a:pt x="127" y="47231"/>
                                  <a:pt x="127" y="34265"/>
                                </a:cubicBezTo>
                                <a:cubicBezTo>
                                  <a:pt x="127" y="21285"/>
                                  <a:pt x="0" y="13805"/>
                                  <a:pt x="6769" y="7150"/>
                                </a:cubicBezTo>
                                <a:cubicBezTo>
                                  <a:pt x="11544" y="2565"/>
                                  <a:pt x="17526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92518" y="385851"/>
                            <a:ext cx="24041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" h="67386">
                                <a:moveTo>
                                  <a:pt x="0" y="0"/>
                                </a:moveTo>
                                <a:lnTo>
                                  <a:pt x="24041" y="0"/>
                                </a:lnTo>
                                <a:lnTo>
                                  <a:pt x="24041" y="9169"/>
                                </a:lnTo>
                                <a:lnTo>
                                  <a:pt x="10452" y="9169"/>
                                </a:lnTo>
                                <a:lnTo>
                                  <a:pt x="10452" y="30277"/>
                                </a:lnTo>
                                <a:lnTo>
                                  <a:pt x="24041" y="30277"/>
                                </a:lnTo>
                                <a:lnTo>
                                  <a:pt x="24041" y="40092"/>
                                </a:lnTo>
                                <a:lnTo>
                                  <a:pt x="23482" y="39002"/>
                                </a:lnTo>
                                <a:lnTo>
                                  <a:pt x="10452" y="39002"/>
                                </a:lnTo>
                                <a:lnTo>
                                  <a:pt x="10452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16559" y="385851"/>
                            <a:ext cx="26188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8" h="67386">
                                <a:moveTo>
                                  <a:pt x="0" y="0"/>
                                </a:moveTo>
                                <a:lnTo>
                                  <a:pt x="2642" y="0"/>
                                </a:lnTo>
                                <a:cubicBezTo>
                                  <a:pt x="15722" y="0"/>
                                  <a:pt x="24028" y="8204"/>
                                  <a:pt x="24028" y="19685"/>
                                </a:cubicBezTo>
                                <a:cubicBezTo>
                                  <a:pt x="24028" y="29324"/>
                                  <a:pt x="18059" y="35496"/>
                                  <a:pt x="10313" y="37567"/>
                                </a:cubicBezTo>
                                <a:lnTo>
                                  <a:pt x="26188" y="67386"/>
                                </a:lnTo>
                                <a:lnTo>
                                  <a:pt x="13995" y="67386"/>
                                </a:lnTo>
                                <a:lnTo>
                                  <a:pt x="0" y="40092"/>
                                </a:lnTo>
                                <a:lnTo>
                                  <a:pt x="0" y="30277"/>
                                </a:lnTo>
                                <a:lnTo>
                                  <a:pt x="1892" y="30277"/>
                                </a:lnTo>
                                <a:cubicBezTo>
                                  <a:pt x="8851" y="30277"/>
                                  <a:pt x="13589" y="26391"/>
                                  <a:pt x="13589" y="19774"/>
                                </a:cubicBezTo>
                                <a:cubicBezTo>
                                  <a:pt x="13589" y="13132"/>
                                  <a:pt x="8851" y="9169"/>
                                  <a:pt x="1892" y="9169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53565" y="385282"/>
                            <a:ext cx="24885" cy="6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5" h="68562">
                                <a:moveTo>
                                  <a:pt x="24885" y="0"/>
                                </a:moveTo>
                                <a:lnTo>
                                  <a:pt x="24885" y="9182"/>
                                </a:lnTo>
                                <a:lnTo>
                                  <a:pt x="14630" y="13333"/>
                                </a:lnTo>
                                <a:cubicBezTo>
                                  <a:pt x="11239" y="16939"/>
                                  <a:pt x="10566" y="20711"/>
                                  <a:pt x="10566" y="34262"/>
                                </a:cubicBezTo>
                                <a:cubicBezTo>
                                  <a:pt x="10566" y="47800"/>
                                  <a:pt x="11239" y="51572"/>
                                  <a:pt x="14630" y="55192"/>
                                </a:cubicBezTo>
                                <a:lnTo>
                                  <a:pt x="24885" y="59355"/>
                                </a:lnTo>
                                <a:lnTo>
                                  <a:pt x="24885" y="68562"/>
                                </a:lnTo>
                                <a:lnTo>
                                  <a:pt x="6769" y="61339"/>
                                </a:lnTo>
                                <a:cubicBezTo>
                                  <a:pt x="0" y="54709"/>
                                  <a:pt x="102" y="47229"/>
                                  <a:pt x="102" y="34262"/>
                                </a:cubicBezTo>
                                <a:cubicBezTo>
                                  <a:pt x="102" y="21283"/>
                                  <a:pt x="0" y="13815"/>
                                  <a:pt x="6769" y="7160"/>
                                </a:cubicBezTo>
                                <a:lnTo>
                                  <a:pt x="24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78450" y="385280"/>
                            <a:ext cx="24962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2" h="68567">
                                <a:moveTo>
                                  <a:pt x="6" y="0"/>
                                </a:moveTo>
                                <a:cubicBezTo>
                                  <a:pt x="7334" y="0"/>
                                  <a:pt x="13418" y="2565"/>
                                  <a:pt x="18155" y="7163"/>
                                </a:cubicBezTo>
                                <a:cubicBezTo>
                                  <a:pt x="24962" y="13818"/>
                                  <a:pt x="24784" y="21285"/>
                                  <a:pt x="24784" y="34265"/>
                                </a:cubicBezTo>
                                <a:cubicBezTo>
                                  <a:pt x="24784" y="47231"/>
                                  <a:pt x="24962" y="54712"/>
                                  <a:pt x="18155" y="61341"/>
                                </a:cubicBezTo>
                                <a:cubicBezTo>
                                  <a:pt x="13418" y="65951"/>
                                  <a:pt x="7334" y="68567"/>
                                  <a:pt x="6" y="68567"/>
                                </a:cubicBezTo>
                                <a:lnTo>
                                  <a:pt x="0" y="68565"/>
                                </a:lnTo>
                                <a:lnTo>
                                  <a:pt x="0" y="59357"/>
                                </a:lnTo>
                                <a:lnTo>
                                  <a:pt x="6" y="59360"/>
                                </a:lnTo>
                                <a:cubicBezTo>
                                  <a:pt x="4058" y="59360"/>
                                  <a:pt x="7817" y="57747"/>
                                  <a:pt x="10268" y="55194"/>
                                </a:cubicBezTo>
                                <a:cubicBezTo>
                                  <a:pt x="13646" y="51575"/>
                                  <a:pt x="14319" y="47803"/>
                                  <a:pt x="14319" y="34265"/>
                                </a:cubicBezTo>
                                <a:cubicBezTo>
                                  <a:pt x="14319" y="20714"/>
                                  <a:pt x="13646" y="16942"/>
                                  <a:pt x="10268" y="13335"/>
                                </a:cubicBezTo>
                                <a:cubicBezTo>
                                  <a:pt x="7817" y="10795"/>
                                  <a:pt x="4058" y="9182"/>
                                  <a:pt x="6" y="9182"/>
                                </a:cubicBezTo>
                                <a:lnTo>
                                  <a:pt x="0" y="9185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17925" y="385846"/>
                            <a:ext cx="49441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" h="67996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  <a:lnTo>
                                  <a:pt x="10452" y="44209"/>
                                </a:lnTo>
                                <a:cubicBezTo>
                                  <a:pt x="10452" y="53213"/>
                                  <a:pt x="16053" y="58801"/>
                                  <a:pt x="24664" y="58801"/>
                                </a:cubicBezTo>
                                <a:cubicBezTo>
                                  <a:pt x="33262" y="58801"/>
                                  <a:pt x="39015" y="53213"/>
                                  <a:pt x="39015" y="44209"/>
                                </a:cubicBezTo>
                                <a:lnTo>
                                  <a:pt x="39015" y="0"/>
                                </a:lnTo>
                                <a:lnTo>
                                  <a:pt x="49441" y="0"/>
                                </a:lnTo>
                                <a:lnTo>
                                  <a:pt x="49441" y="44691"/>
                                </a:lnTo>
                                <a:cubicBezTo>
                                  <a:pt x="49441" y="58585"/>
                                  <a:pt x="38710" y="67996"/>
                                  <a:pt x="24664" y="67996"/>
                                </a:cubicBezTo>
                                <a:cubicBezTo>
                                  <a:pt x="10643" y="67996"/>
                                  <a:pt x="0" y="58585"/>
                                  <a:pt x="0" y="446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84608" y="385846"/>
                            <a:ext cx="24105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67386">
                                <a:moveTo>
                                  <a:pt x="0" y="0"/>
                                </a:moveTo>
                                <a:lnTo>
                                  <a:pt x="24105" y="0"/>
                                </a:lnTo>
                                <a:lnTo>
                                  <a:pt x="24105" y="9169"/>
                                </a:lnTo>
                                <a:lnTo>
                                  <a:pt x="10464" y="9169"/>
                                </a:lnTo>
                                <a:lnTo>
                                  <a:pt x="10464" y="31636"/>
                                </a:lnTo>
                                <a:lnTo>
                                  <a:pt x="24105" y="31636"/>
                                </a:lnTo>
                                <a:lnTo>
                                  <a:pt x="24105" y="40907"/>
                                </a:lnTo>
                                <a:lnTo>
                                  <a:pt x="10464" y="40907"/>
                                </a:lnTo>
                                <a:lnTo>
                                  <a:pt x="10464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08713" y="385846"/>
                            <a:ext cx="24104" cy="4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4" h="40907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cubicBezTo>
                                  <a:pt x="15494" y="0"/>
                                  <a:pt x="24104" y="8712"/>
                                  <a:pt x="24104" y="20422"/>
                                </a:cubicBezTo>
                                <a:cubicBezTo>
                                  <a:pt x="24104" y="32195"/>
                                  <a:pt x="15494" y="40907"/>
                                  <a:pt x="2032" y="40907"/>
                                </a:cubicBezTo>
                                <a:lnTo>
                                  <a:pt x="0" y="40907"/>
                                </a:lnTo>
                                <a:lnTo>
                                  <a:pt x="0" y="31636"/>
                                </a:lnTo>
                                <a:lnTo>
                                  <a:pt x="1422" y="31636"/>
                                </a:lnTo>
                                <a:cubicBezTo>
                                  <a:pt x="8712" y="31636"/>
                                  <a:pt x="13639" y="27559"/>
                                  <a:pt x="13639" y="20422"/>
                                </a:cubicBezTo>
                                <a:cubicBezTo>
                                  <a:pt x="13639" y="13335"/>
                                  <a:pt x="8712" y="9169"/>
                                  <a:pt x="1422" y="9169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6" name="Shape 19556"/>
                        <wps:cNvSpPr/>
                        <wps:spPr>
                          <a:xfrm>
                            <a:off x="819708" y="110094"/>
                            <a:ext cx="33744" cy="16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4" h="162331">
                                <a:moveTo>
                                  <a:pt x="0" y="0"/>
                                </a:moveTo>
                                <a:lnTo>
                                  <a:pt x="33744" y="0"/>
                                </a:lnTo>
                                <a:lnTo>
                                  <a:pt x="33744" y="162331"/>
                                </a:lnTo>
                                <a:lnTo>
                                  <a:pt x="0" y="162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53943" y="162442"/>
                            <a:ext cx="82639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9" h="109982">
                                <a:moveTo>
                                  <a:pt x="41364" y="0"/>
                                </a:moveTo>
                                <a:lnTo>
                                  <a:pt x="82169" y="0"/>
                                </a:lnTo>
                                <a:lnTo>
                                  <a:pt x="40463" y="52934"/>
                                </a:lnTo>
                                <a:lnTo>
                                  <a:pt x="82639" y="109982"/>
                                </a:lnTo>
                                <a:lnTo>
                                  <a:pt x="42063" y="109982"/>
                                </a:lnTo>
                                <a:lnTo>
                                  <a:pt x="0" y="52934"/>
                                </a:lnTo>
                                <a:lnTo>
                                  <a:pt x="41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21613" y="160228"/>
                            <a:ext cx="84112" cy="11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12" h="114516">
                                <a:moveTo>
                                  <a:pt x="41719" y="0"/>
                                </a:moveTo>
                                <a:cubicBezTo>
                                  <a:pt x="48451" y="0"/>
                                  <a:pt x="54839" y="762"/>
                                  <a:pt x="60871" y="2210"/>
                                </a:cubicBezTo>
                                <a:cubicBezTo>
                                  <a:pt x="66928" y="3670"/>
                                  <a:pt x="72733" y="5893"/>
                                  <a:pt x="78448" y="8839"/>
                                </a:cubicBezTo>
                                <a:lnTo>
                                  <a:pt x="78448" y="33045"/>
                                </a:lnTo>
                                <a:cubicBezTo>
                                  <a:pt x="71310" y="29223"/>
                                  <a:pt x="64986" y="26403"/>
                                  <a:pt x="59398" y="24562"/>
                                </a:cubicBezTo>
                                <a:cubicBezTo>
                                  <a:pt x="53835" y="22809"/>
                                  <a:pt x="48692" y="21946"/>
                                  <a:pt x="43967" y="21946"/>
                                </a:cubicBezTo>
                                <a:cubicBezTo>
                                  <a:pt x="39877" y="21946"/>
                                  <a:pt x="36766" y="22708"/>
                                  <a:pt x="34556" y="24155"/>
                                </a:cubicBezTo>
                                <a:cubicBezTo>
                                  <a:pt x="32359" y="25616"/>
                                  <a:pt x="31267" y="27648"/>
                                  <a:pt x="31267" y="30391"/>
                                </a:cubicBezTo>
                                <a:cubicBezTo>
                                  <a:pt x="31267" y="33972"/>
                                  <a:pt x="37402" y="38329"/>
                                  <a:pt x="49695" y="43497"/>
                                </a:cubicBezTo>
                                <a:cubicBezTo>
                                  <a:pt x="54660" y="45529"/>
                                  <a:pt x="58610" y="47193"/>
                                  <a:pt x="61493" y="48489"/>
                                </a:cubicBezTo>
                                <a:cubicBezTo>
                                  <a:pt x="69367" y="51994"/>
                                  <a:pt x="75108" y="56147"/>
                                  <a:pt x="78715" y="61049"/>
                                </a:cubicBezTo>
                                <a:cubicBezTo>
                                  <a:pt x="82321" y="65875"/>
                                  <a:pt x="84112" y="71958"/>
                                  <a:pt x="84112" y="79121"/>
                                </a:cubicBezTo>
                                <a:cubicBezTo>
                                  <a:pt x="84112" y="90462"/>
                                  <a:pt x="80251" y="99238"/>
                                  <a:pt x="72554" y="105359"/>
                                </a:cubicBezTo>
                                <a:cubicBezTo>
                                  <a:pt x="64846" y="111468"/>
                                  <a:pt x="53975" y="114516"/>
                                  <a:pt x="39789" y="114516"/>
                                </a:cubicBezTo>
                                <a:cubicBezTo>
                                  <a:pt x="32753" y="114516"/>
                                  <a:pt x="26073" y="113856"/>
                                  <a:pt x="19697" y="112509"/>
                                </a:cubicBezTo>
                                <a:cubicBezTo>
                                  <a:pt x="13373" y="111150"/>
                                  <a:pt x="7506" y="109042"/>
                                  <a:pt x="1930" y="106299"/>
                                </a:cubicBezTo>
                                <a:lnTo>
                                  <a:pt x="1930" y="81801"/>
                                </a:lnTo>
                                <a:cubicBezTo>
                                  <a:pt x="8775" y="84976"/>
                                  <a:pt x="15036" y="87401"/>
                                  <a:pt x="20879" y="89179"/>
                                </a:cubicBezTo>
                                <a:cubicBezTo>
                                  <a:pt x="26657" y="90919"/>
                                  <a:pt x="31546" y="91757"/>
                                  <a:pt x="35458" y="91757"/>
                                </a:cubicBezTo>
                                <a:cubicBezTo>
                                  <a:pt x="40856" y="91757"/>
                                  <a:pt x="44869" y="91034"/>
                                  <a:pt x="47650" y="89662"/>
                                </a:cubicBezTo>
                                <a:cubicBezTo>
                                  <a:pt x="50355" y="88278"/>
                                  <a:pt x="51701" y="86208"/>
                                  <a:pt x="51701" y="83414"/>
                                </a:cubicBezTo>
                                <a:cubicBezTo>
                                  <a:pt x="51701" y="81077"/>
                                  <a:pt x="50711" y="79045"/>
                                  <a:pt x="48628" y="77216"/>
                                </a:cubicBezTo>
                                <a:cubicBezTo>
                                  <a:pt x="46596" y="75413"/>
                                  <a:pt x="41948" y="72961"/>
                                  <a:pt x="34683" y="69875"/>
                                </a:cubicBezTo>
                                <a:cubicBezTo>
                                  <a:pt x="33921" y="69545"/>
                                  <a:pt x="32715" y="69075"/>
                                  <a:pt x="31026" y="68377"/>
                                </a:cubicBezTo>
                                <a:cubicBezTo>
                                  <a:pt x="10351" y="59614"/>
                                  <a:pt x="0" y="48374"/>
                                  <a:pt x="0" y="34696"/>
                                </a:cubicBezTo>
                                <a:cubicBezTo>
                                  <a:pt x="0" y="24219"/>
                                  <a:pt x="3822" y="15837"/>
                                  <a:pt x="11443" y="9487"/>
                                </a:cubicBezTo>
                                <a:cubicBezTo>
                                  <a:pt x="19062" y="3175"/>
                                  <a:pt x="29146" y="0"/>
                                  <a:pt x="41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1436" y="110067"/>
                            <a:ext cx="60325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" h="162357">
                                <a:moveTo>
                                  <a:pt x="0" y="0"/>
                                </a:moveTo>
                                <a:lnTo>
                                  <a:pt x="58763" y="0"/>
                                </a:lnTo>
                                <a:lnTo>
                                  <a:pt x="60325" y="160"/>
                                </a:lnTo>
                                <a:lnTo>
                                  <a:pt x="60325" y="29205"/>
                                </a:lnTo>
                                <a:lnTo>
                                  <a:pt x="58979" y="28804"/>
                                </a:lnTo>
                                <a:lnTo>
                                  <a:pt x="39865" y="28804"/>
                                </a:lnTo>
                                <a:lnTo>
                                  <a:pt x="39865" y="66624"/>
                                </a:lnTo>
                                <a:lnTo>
                                  <a:pt x="58979" y="66624"/>
                                </a:lnTo>
                                <a:lnTo>
                                  <a:pt x="60325" y="66238"/>
                                </a:lnTo>
                                <a:lnTo>
                                  <a:pt x="60325" y="99813"/>
                                </a:lnTo>
                                <a:lnTo>
                                  <a:pt x="44539" y="96076"/>
                                </a:lnTo>
                                <a:cubicBezTo>
                                  <a:pt x="43955" y="96076"/>
                                  <a:pt x="43116" y="96114"/>
                                  <a:pt x="42177" y="96228"/>
                                </a:cubicBezTo>
                                <a:cubicBezTo>
                                  <a:pt x="41161" y="96291"/>
                                  <a:pt x="40411" y="96342"/>
                                  <a:pt x="39865" y="96342"/>
                                </a:cubicBezTo>
                                <a:lnTo>
                                  <a:pt x="39865" y="162357"/>
                                </a:lnTo>
                                <a:lnTo>
                                  <a:pt x="0" y="16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7" name="Shape 19557"/>
                        <wps:cNvSpPr/>
                        <wps:spPr>
                          <a:xfrm>
                            <a:off x="669302" y="162442"/>
                            <a:ext cx="33998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109982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109982"/>
                                </a:lnTo>
                                <a:lnTo>
                                  <a:pt x="0" y="109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81762" y="110227"/>
                            <a:ext cx="78219" cy="16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19" h="162197">
                                <a:moveTo>
                                  <a:pt x="0" y="0"/>
                                </a:moveTo>
                                <a:lnTo>
                                  <a:pt x="26571" y="2721"/>
                                </a:lnTo>
                                <a:cubicBezTo>
                                  <a:pt x="34544" y="4641"/>
                                  <a:pt x="41109" y="7517"/>
                                  <a:pt x="46265" y="11346"/>
                                </a:cubicBezTo>
                                <a:cubicBezTo>
                                  <a:pt x="56591" y="19004"/>
                                  <a:pt x="61747" y="30841"/>
                                  <a:pt x="61747" y="46970"/>
                                </a:cubicBezTo>
                                <a:cubicBezTo>
                                  <a:pt x="61747" y="55949"/>
                                  <a:pt x="59448" y="63607"/>
                                  <a:pt x="54902" y="69995"/>
                                </a:cubicBezTo>
                                <a:cubicBezTo>
                                  <a:pt x="50329" y="76408"/>
                                  <a:pt x="43421" y="81780"/>
                                  <a:pt x="33972" y="86187"/>
                                </a:cubicBezTo>
                                <a:cubicBezTo>
                                  <a:pt x="37934" y="87686"/>
                                  <a:pt x="41427" y="90099"/>
                                  <a:pt x="44602" y="93528"/>
                                </a:cubicBezTo>
                                <a:cubicBezTo>
                                  <a:pt x="47751" y="96995"/>
                                  <a:pt x="50508" y="101364"/>
                                  <a:pt x="52870" y="106647"/>
                                </a:cubicBezTo>
                                <a:lnTo>
                                  <a:pt x="78219" y="162197"/>
                                </a:lnTo>
                                <a:lnTo>
                                  <a:pt x="33324" y="162197"/>
                                </a:lnTo>
                                <a:lnTo>
                                  <a:pt x="13119" y="115435"/>
                                </a:lnTo>
                                <a:cubicBezTo>
                                  <a:pt x="9854" y="108019"/>
                                  <a:pt x="6134" y="102926"/>
                                  <a:pt x="1968" y="100119"/>
                                </a:cubicBezTo>
                                <a:lnTo>
                                  <a:pt x="0" y="99653"/>
                                </a:lnTo>
                                <a:lnTo>
                                  <a:pt x="0" y="66078"/>
                                </a:lnTo>
                                <a:lnTo>
                                  <a:pt x="15100" y="61752"/>
                                </a:lnTo>
                                <a:cubicBezTo>
                                  <a:pt x="18694" y="58616"/>
                                  <a:pt x="20459" y="53904"/>
                                  <a:pt x="20459" y="47465"/>
                                </a:cubicBezTo>
                                <a:cubicBezTo>
                                  <a:pt x="20459" y="41344"/>
                                  <a:pt x="18617" y="36683"/>
                                  <a:pt x="14871" y="33482"/>
                                </a:cubicBez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68033" y="108226"/>
                            <a:ext cx="36360" cy="3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" h="37021">
                                <a:moveTo>
                                  <a:pt x="18186" y="0"/>
                                </a:moveTo>
                                <a:cubicBezTo>
                                  <a:pt x="23355" y="0"/>
                                  <a:pt x="27636" y="1765"/>
                                  <a:pt x="31141" y="5347"/>
                                </a:cubicBezTo>
                                <a:cubicBezTo>
                                  <a:pt x="34646" y="8903"/>
                                  <a:pt x="36360" y="13272"/>
                                  <a:pt x="36360" y="18580"/>
                                </a:cubicBezTo>
                                <a:cubicBezTo>
                                  <a:pt x="36360" y="23774"/>
                                  <a:pt x="34646" y="28131"/>
                                  <a:pt x="31141" y="31674"/>
                                </a:cubicBezTo>
                                <a:cubicBezTo>
                                  <a:pt x="27636" y="35255"/>
                                  <a:pt x="23355" y="37021"/>
                                  <a:pt x="18186" y="37021"/>
                                </a:cubicBezTo>
                                <a:cubicBezTo>
                                  <a:pt x="13132" y="37021"/>
                                  <a:pt x="8775" y="35255"/>
                                  <a:pt x="5245" y="31661"/>
                                </a:cubicBezTo>
                                <a:cubicBezTo>
                                  <a:pt x="1727" y="28042"/>
                                  <a:pt x="0" y="23673"/>
                                  <a:pt x="0" y="18580"/>
                                </a:cubicBezTo>
                                <a:cubicBezTo>
                                  <a:pt x="0" y="13386"/>
                                  <a:pt x="1727" y="8979"/>
                                  <a:pt x="5245" y="5385"/>
                                </a:cubicBezTo>
                                <a:cubicBezTo>
                                  <a:pt x="8775" y="1765"/>
                                  <a:pt x="13132" y="0"/>
                                  <a:pt x="18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7640" y="160702"/>
                            <a:ext cx="89332" cy="11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2" h="111722">
                                <a:moveTo>
                                  <a:pt x="67970" y="0"/>
                                </a:moveTo>
                                <a:cubicBezTo>
                                  <a:pt x="71069" y="0"/>
                                  <a:pt x="74346" y="673"/>
                                  <a:pt x="77838" y="1969"/>
                                </a:cubicBezTo>
                                <a:cubicBezTo>
                                  <a:pt x="81216" y="3277"/>
                                  <a:pt x="85115" y="5347"/>
                                  <a:pt x="89332" y="8103"/>
                                </a:cubicBezTo>
                                <a:lnTo>
                                  <a:pt x="80277" y="39662"/>
                                </a:lnTo>
                                <a:cubicBezTo>
                                  <a:pt x="76835" y="36982"/>
                                  <a:pt x="73711" y="34989"/>
                                  <a:pt x="70777" y="33757"/>
                                </a:cubicBezTo>
                                <a:cubicBezTo>
                                  <a:pt x="67907" y="32550"/>
                                  <a:pt x="65113" y="31915"/>
                                  <a:pt x="62306" y="31915"/>
                                </a:cubicBezTo>
                                <a:cubicBezTo>
                                  <a:pt x="55855" y="31915"/>
                                  <a:pt x="50038" y="34798"/>
                                  <a:pt x="44945" y="40615"/>
                                </a:cubicBezTo>
                                <a:cubicBezTo>
                                  <a:pt x="39827" y="46419"/>
                                  <a:pt x="36195" y="54369"/>
                                  <a:pt x="33960" y="64402"/>
                                </a:cubicBezTo>
                                <a:lnTo>
                                  <a:pt x="33960" y="111722"/>
                                </a:lnTo>
                                <a:lnTo>
                                  <a:pt x="0" y="111722"/>
                                </a:lnTo>
                                <a:lnTo>
                                  <a:pt x="0" y="1740"/>
                                </a:lnTo>
                                <a:lnTo>
                                  <a:pt x="33960" y="1740"/>
                                </a:lnTo>
                                <a:lnTo>
                                  <a:pt x="33960" y="31191"/>
                                </a:lnTo>
                                <a:cubicBezTo>
                                  <a:pt x="39713" y="20066"/>
                                  <a:pt x="45276" y="12103"/>
                                  <a:pt x="50597" y="7252"/>
                                </a:cubicBezTo>
                                <a:cubicBezTo>
                                  <a:pt x="55893" y="2388"/>
                                  <a:pt x="61709" y="0"/>
                                  <a:pt x="67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87813" y="160302"/>
                            <a:ext cx="56172" cy="11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" h="113925">
                                <a:moveTo>
                                  <a:pt x="56172" y="0"/>
                                </a:moveTo>
                                <a:lnTo>
                                  <a:pt x="56172" y="23775"/>
                                </a:lnTo>
                                <a:lnTo>
                                  <a:pt x="42342" y="29488"/>
                                </a:lnTo>
                                <a:cubicBezTo>
                                  <a:pt x="38519" y="33552"/>
                                  <a:pt x="36144" y="39128"/>
                                  <a:pt x="35255" y="46341"/>
                                </a:cubicBezTo>
                                <a:lnTo>
                                  <a:pt x="56172" y="46265"/>
                                </a:lnTo>
                                <a:lnTo>
                                  <a:pt x="56172" y="63169"/>
                                </a:lnTo>
                                <a:lnTo>
                                  <a:pt x="35039" y="63169"/>
                                </a:lnTo>
                                <a:lnTo>
                                  <a:pt x="35039" y="63651"/>
                                </a:lnTo>
                                <a:cubicBezTo>
                                  <a:pt x="35039" y="72389"/>
                                  <a:pt x="37935" y="79298"/>
                                  <a:pt x="43777" y="84352"/>
                                </a:cubicBezTo>
                                <a:lnTo>
                                  <a:pt x="56172" y="88279"/>
                                </a:lnTo>
                                <a:lnTo>
                                  <a:pt x="56172" y="113925"/>
                                </a:lnTo>
                                <a:lnTo>
                                  <a:pt x="34625" y="110557"/>
                                </a:lnTo>
                                <a:cubicBezTo>
                                  <a:pt x="27353" y="107968"/>
                                  <a:pt x="21082" y="104082"/>
                                  <a:pt x="15799" y="98894"/>
                                </a:cubicBezTo>
                                <a:cubicBezTo>
                                  <a:pt x="5283" y="88543"/>
                                  <a:pt x="0" y="74192"/>
                                  <a:pt x="0" y="55866"/>
                                </a:cubicBezTo>
                                <a:cubicBezTo>
                                  <a:pt x="0" y="38912"/>
                                  <a:pt x="5169" y="25310"/>
                                  <a:pt x="15443" y="15163"/>
                                </a:cubicBezTo>
                                <a:cubicBezTo>
                                  <a:pt x="20612" y="10070"/>
                                  <a:pt x="26626" y="6260"/>
                                  <a:pt x="33490" y="3723"/>
                                </a:cubicBezTo>
                                <a:lnTo>
                                  <a:pt x="56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3985" y="237479"/>
                            <a:ext cx="52654" cy="3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54" h="37262">
                                <a:moveTo>
                                  <a:pt x="52654" y="0"/>
                                </a:moveTo>
                                <a:lnTo>
                                  <a:pt x="52654" y="22924"/>
                                </a:lnTo>
                                <a:cubicBezTo>
                                  <a:pt x="45326" y="27762"/>
                                  <a:pt x="37554" y="31369"/>
                                  <a:pt x="29401" y="33782"/>
                                </a:cubicBezTo>
                                <a:cubicBezTo>
                                  <a:pt x="21260" y="36068"/>
                                  <a:pt x="12548" y="37262"/>
                                  <a:pt x="3289" y="37262"/>
                                </a:cubicBezTo>
                                <a:lnTo>
                                  <a:pt x="0" y="36748"/>
                                </a:lnTo>
                                <a:lnTo>
                                  <a:pt x="0" y="11102"/>
                                </a:lnTo>
                                <a:lnTo>
                                  <a:pt x="11621" y="14783"/>
                                </a:lnTo>
                                <a:cubicBezTo>
                                  <a:pt x="18440" y="14783"/>
                                  <a:pt x="25273" y="13513"/>
                                  <a:pt x="32105" y="11036"/>
                                </a:cubicBezTo>
                                <a:cubicBezTo>
                                  <a:pt x="38888" y="8534"/>
                                  <a:pt x="45745" y="4864"/>
                                  <a:pt x="52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3985" y="160224"/>
                            <a:ext cx="55144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4" h="63246">
                                <a:moveTo>
                                  <a:pt x="470" y="0"/>
                                </a:moveTo>
                                <a:cubicBezTo>
                                  <a:pt x="17361" y="0"/>
                                  <a:pt x="30696" y="5512"/>
                                  <a:pt x="40475" y="16523"/>
                                </a:cubicBezTo>
                                <a:cubicBezTo>
                                  <a:pt x="50254" y="27559"/>
                                  <a:pt x="55144" y="42748"/>
                                  <a:pt x="55144" y="62128"/>
                                </a:cubicBezTo>
                                <a:lnTo>
                                  <a:pt x="55144" y="63246"/>
                                </a:lnTo>
                                <a:lnTo>
                                  <a:pt x="0" y="63246"/>
                                </a:lnTo>
                                <a:lnTo>
                                  <a:pt x="0" y="46342"/>
                                </a:lnTo>
                                <a:lnTo>
                                  <a:pt x="20917" y="46266"/>
                                </a:lnTo>
                                <a:cubicBezTo>
                                  <a:pt x="20320" y="39167"/>
                                  <a:pt x="18199" y="33630"/>
                                  <a:pt x="14580" y="29566"/>
                                </a:cubicBezTo>
                                <a:cubicBezTo>
                                  <a:pt x="11011" y="25578"/>
                                  <a:pt x="6363" y="23558"/>
                                  <a:pt x="711" y="23558"/>
                                </a:cubicBezTo>
                                <a:lnTo>
                                  <a:pt x="0" y="23852"/>
                                </a:lnTo>
                                <a:lnTo>
                                  <a:pt x="0" y="77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0510" y="130316"/>
                            <a:ext cx="86144" cy="1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4" h="144424">
                                <a:moveTo>
                                  <a:pt x="43980" y="0"/>
                                </a:moveTo>
                                <a:lnTo>
                                  <a:pt x="49098" y="0"/>
                                </a:lnTo>
                                <a:lnTo>
                                  <a:pt x="49098" y="32131"/>
                                </a:lnTo>
                                <a:lnTo>
                                  <a:pt x="85903" y="32131"/>
                                </a:lnTo>
                                <a:lnTo>
                                  <a:pt x="85903" y="56109"/>
                                </a:lnTo>
                                <a:lnTo>
                                  <a:pt x="49098" y="56109"/>
                                </a:lnTo>
                                <a:lnTo>
                                  <a:pt x="49098" y="96736"/>
                                </a:lnTo>
                                <a:cubicBezTo>
                                  <a:pt x="49098" y="105169"/>
                                  <a:pt x="50241" y="110833"/>
                                  <a:pt x="52629" y="113614"/>
                                </a:cubicBezTo>
                                <a:cubicBezTo>
                                  <a:pt x="54966" y="116434"/>
                                  <a:pt x="59246" y="117843"/>
                                  <a:pt x="65481" y="117843"/>
                                </a:cubicBezTo>
                                <a:cubicBezTo>
                                  <a:pt x="68478" y="117843"/>
                                  <a:pt x="71666" y="117424"/>
                                  <a:pt x="75044" y="116484"/>
                                </a:cubicBezTo>
                                <a:cubicBezTo>
                                  <a:pt x="78435" y="115633"/>
                                  <a:pt x="82017" y="114249"/>
                                  <a:pt x="85903" y="112408"/>
                                </a:cubicBezTo>
                                <a:lnTo>
                                  <a:pt x="86144" y="138303"/>
                                </a:lnTo>
                                <a:cubicBezTo>
                                  <a:pt x="80670" y="140373"/>
                                  <a:pt x="75235" y="141935"/>
                                  <a:pt x="69774" y="142938"/>
                                </a:cubicBezTo>
                                <a:cubicBezTo>
                                  <a:pt x="64313" y="143954"/>
                                  <a:pt x="58903" y="144424"/>
                                  <a:pt x="53505" y="144424"/>
                                </a:cubicBezTo>
                                <a:cubicBezTo>
                                  <a:pt x="39815" y="144424"/>
                                  <a:pt x="30061" y="140830"/>
                                  <a:pt x="24244" y="133629"/>
                                </a:cubicBezTo>
                                <a:cubicBezTo>
                                  <a:pt x="18364" y="126467"/>
                                  <a:pt x="15443" y="114021"/>
                                  <a:pt x="15443" y="96520"/>
                                </a:cubicBezTo>
                                <a:lnTo>
                                  <a:pt x="15443" y="56109"/>
                                </a:lnTo>
                                <a:lnTo>
                                  <a:pt x="0" y="56109"/>
                                </a:lnTo>
                                <a:lnTo>
                                  <a:pt x="0" y="48692"/>
                                </a:lnTo>
                                <a:lnTo>
                                  <a:pt x="43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9999" y="160220"/>
                            <a:ext cx="107086" cy="11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112204">
                                <a:moveTo>
                                  <a:pt x="70460" y="0"/>
                                </a:moveTo>
                                <a:cubicBezTo>
                                  <a:pt x="82321" y="0"/>
                                  <a:pt x="91364" y="3645"/>
                                  <a:pt x="97663" y="10998"/>
                                </a:cubicBezTo>
                                <a:cubicBezTo>
                                  <a:pt x="103962" y="18275"/>
                                  <a:pt x="107086" y="28842"/>
                                  <a:pt x="107086" y="42558"/>
                                </a:cubicBezTo>
                                <a:lnTo>
                                  <a:pt x="107086" y="112204"/>
                                </a:lnTo>
                                <a:lnTo>
                                  <a:pt x="73101" y="112204"/>
                                </a:lnTo>
                                <a:lnTo>
                                  <a:pt x="73101" y="47307"/>
                                </a:lnTo>
                                <a:cubicBezTo>
                                  <a:pt x="73101" y="39535"/>
                                  <a:pt x="71844" y="33769"/>
                                  <a:pt x="69456" y="30188"/>
                                </a:cubicBezTo>
                                <a:cubicBezTo>
                                  <a:pt x="66942" y="26543"/>
                                  <a:pt x="63093" y="24701"/>
                                  <a:pt x="57810" y="24701"/>
                                </a:cubicBezTo>
                                <a:cubicBezTo>
                                  <a:pt x="53124" y="24701"/>
                                  <a:pt x="48755" y="26162"/>
                                  <a:pt x="44717" y="29070"/>
                                </a:cubicBezTo>
                                <a:cubicBezTo>
                                  <a:pt x="40665" y="32106"/>
                                  <a:pt x="37008" y="36385"/>
                                  <a:pt x="33744" y="42075"/>
                                </a:cubicBezTo>
                                <a:lnTo>
                                  <a:pt x="33744" y="112204"/>
                                </a:lnTo>
                                <a:lnTo>
                                  <a:pt x="0" y="112204"/>
                                </a:lnTo>
                                <a:lnTo>
                                  <a:pt x="0" y="2222"/>
                                </a:lnTo>
                                <a:lnTo>
                                  <a:pt x="33744" y="2222"/>
                                </a:lnTo>
                                <a:lnTo>
                                  <a:pt x="33744" y="16015"/>
                                </a:lnTo>
                                <a:cubicBezTo>
                                  <a:pt x="39053" y="10465"/>
                                  <a:pt x="44615" y="6388"/>
                                  <a:pt x="50495" y="3848"/>
                                </a:cubicBezTo>
                                <a:cubicBezTo>
                                  <a:pt x="56274" y="1283"/>
                                  <a:pt x="62992" y="0"/>
                                  <a:pt x="70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8" name="Shape 19558"/>
                        <wps:cNvSpPr/>
                        <wps:spPr>
                          <a:xfrm>
                            <a:off x="113" y="110094"/>
                            <a:ext cx="41059" cy="16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9" h="162331">
                                <a:moveTo>
                                  <a:pt x="0" y="0"/>
                                </a:moveTo>
                                <a:lnTo>
                                  <a:pt x="41059" y="0"/>
                                </a:lnTo>
                                <a:lnTo>
                                  <a:pt x="41059" y="162331"/>
                                </a:lnTo>
                                <a:lnTo>
                                  <a:pt x="0" y="162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59591" y="109159"/>
                            <a:ext cx="167983" cy="179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3" h="179335">
                                <a:moveTo>
                                  <a:pt x="48336" y="897"/>
                                </a:moveTo>
                                <a:cubicBezTo>
                                  <a:pt x="76836" y="2391"/>
                                  <a:pt x="119659" y="13956"/>
                                  <a:pt x="145376" y="65010"/>
                                </a:cubicBezTo>
                                <a:cubicBezTo>
                                  <a:pt x="152019" y="76490"/>
                                  <a:pt x="167983" y="144829"/>
                                  <a:pt x="127495" y="162939"/>
                                </a:cubicBezTo>
                                <a:cubicBezTo>
                                  <a:pt x="127495" y="162939"/>
                                  <a:pt x="81191" y="179335"/>
                                  <a:pt x="40653" y="128002"/>
                                </a:cubicBezTo>
                                <a:cubicBezTo>
                                  <a:pt x="40653" y="128002"/>
                                  <a:pt x="0" y="73138"/>
                                  <a:pt x="19291" y="2729"/>
                                </a:cubicBezTo>
                                <a:cubicBezTo>
                                  <a:pt x="19291" y="2729"/>
                                  <a:pt x="31235" y="0"/>
                                  <a:pt x="48336" y="8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967364" y="463"/>
                            <a:ext cx="127495" cy="13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95" h="136360">
                                <a:moveTo>
                                  <a:pt x="12091" y="0"/>
                                </a:moveTo>
                                <a:cubicBezTo>
                                  <a:pt x="59474" y="0"/>
                                  <a:pt x="100571" y="16777"/>
                                  <a:pt x="127495" y="52515"/>
                                </a:cubicBezTo>
                                <a:cubicBezTo>
                                  <a:pt x="118225" y="65850"/>
                                  <a:pt x="112154" y="77368"/>
                                  <a:pt x="105511" y="96025"/>
                                </a:cubicBezTo>
                                <a:cubicBezTo>
                                  <a:pt x="78042" y="101689"/>
                                  <a:pt x="53708" y="116154"/>
                                  <a:pt x="35344" y="136360"/>
                                </a:cubicBezTo>
                                <a:cubicBezTo>
                                  <a:pt x="13436" y="112306"/>
                                  <a:pt x="0" y="80048"/>
                                  <a:pt x="0" y="44641"/>
                                </a:cubicBezTo>
                                <a:cubicBezTo>
                                  <a:pt x="0" y="38570"/>
                                  <a:pt x="457" y="32614"/>
                                  <a:pt x="1181" y="26784"/>
                                </a:cubicBezTo>
                                <a:cubicBezTo>
                                  <a:pt x="2401" y="17564"/>
                                  <a:pt x="4470" y="8661"/>
                                  <a:pt x="7392" y="140"/>
                                </a:cubicBezTo>
                                <a:cubicBezTo>
                                  <a:pt x="8928" y="64"/>
                                  <a:pt x="10528" y="0"/>
                                  <a:pt x="12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86304" y="0"/>
                            <a:ext cx="145199" cy="13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99" h="136817">
                                <a:moveTo>
                                  <a:pt x="133121" y="0"/>
                                </a:moveTo>
                                <a:cubicBezTo>
                                  <a:pt x="134671" y="0"/>
                                  <a:pt x="136157" y="89"/>
                                  <a:pt x="137643" y="165"/>
                                </a:cubicBezTo>
                                <a:cubicBezTo>
                                  <a:pt x="139205" y="4623"/>
                                  <a:pt x="140538" y="9233"/>
                                  <a:pt x="141630" y="13945"/>
                                </a:cubicBezTo>
                                <a:cubicBezTo>
                                  <a:pt x="142621" y="18313"/>
                                  <a:pt x="143434" y="22758"/>
                                  <a:pt x="144005" y="27242"/>
                                </a:cubicBezTo>
                                <a:cubicBezTo>
                                  <a:pt x="144780" y="33083"/>
                                  <a:pt x="145199" y="39040"/>
                                  <a:pt x="145199" y="45110"/>
                                </a:cubicBezTo>
                                <a:cubicBezTo>
                                  <a:pt x="145199" y="80518"/>
                                  <a:pt x="131775" y="112763"/>
                                  <a:pt x="109868" y="136817"/>
                                </a:cubicBezTo>
                                <a:cubicBezTo>
                                  <a:pt x="88481" y="113284"/>
                                  <a:pt x="58915" y="97587"/>
                                  <a:pt x="25794" y="94361"/>
                                </a:cubicBezTo>
                                <a:cubicBezTo>
                                  <a:pt x="25285" y="94285"/>
                                  <a:pt x="24803" y="94272"/>
                                  <a:pt x="24320" y="94234"/>
                                </a:cubicBezTo>
                                <a:cubicBezTo>
                                  <a:pt x="20624" y="93917"/>
                                  <a:pt x="16878" y="93726"/>
                                  <a:pt x="13132" y="93726"/>
                                </a:cubicBezTo>
                                <a:cubicBezTo>
                                  <a:pt x="9360" y="93726"/>
                                  <a:pt x="5664" y="93917"/>
                                  <a:pt x="1968" y="94234"/>
                                </a:cubicBezTo>
                                <a:cubicBezTo>
                                  <a:pt x="1321" y="94285"/>
                                  <a:pt x="647" y="94323"/>
                                  <a:pt x="0" y="94386"/>
                                </a:cubicBezTo>
                                <a:cubicBezTo>
                                  <a:pt x="2946" y="86284"/>
                                  <a:pt x="6603" y="78524"/>
                                  <a:pt x="10846" y="71209"/>
                                </a:cubicBezTo>
                                <a:cubicBezTo>
                                  <a:pt x="11519" y="70104"/>
                                  <a:pt x="12205" y="68948"/>
                                  <a:pt x="12878" y="67882"/>
                                </a:cubicBezTo>
                                <a:cubicBezTo>
                                  <a:pt x="24612" y="48844"/>
                                  <a:pt x="40525" y="32753"/>
                                  <a:pt x="59360" y="21069"/>
                                </a:cubicBezTo>
                                <a:cubicBezTo>
                                  <a:pt x="80861" y="7709"/>
                                  <a:pt x="106146" y="0"/>
                                  <a:pt x="133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79865" y="112978"/>
                            <a:ext cx="111620" cy="16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20" h="161074">
                                <a:moveTo>
                                  <a:pt x="87237" y="0"/>
                                </a:moveTo>
                                <a:cubicBezTo>
                                  <a:pt x="87237" y="0"/>
                                  <a:pt x="66802" y="64021"/>
                                  <a:pt x="111620" y="128829"/>
                                </a:cubicBezTo>
                                <a:cubicBezTo>
                                  <a:pt x="88659" y="152298"/>
                                  <a:pt x="66459" y="159741"/>
                                  <a:pt x="49835" y="160858"/>
                                </a:cubicBezTo>
                                <a:cubicBezTo>
                                  <a:pt x="49606" y="160858"/>
                                  <a:pt x="49454" y="160833"/>
                                  <a:pt x="49225" y="160858"/>
                                </a:cubicBezTo>
                                <a:cubicBezTo>
                                  <a:pt x="48057" y="160960"/>
                                  <a:pt x="46901" y="161074"/>
                                  <a:pt x="45745" y="161074"/>
                                </a:cubicBezTo>
                                <a:cubicBezTo>
                                  <a:pt x="14313" y="161074"/>
                                  <a:pt x="4458" y="132410"/>
                                  <a:pt x="1372" y="114872"/>
                                </a:cubicBezTo>
                                <a:cubicBezTo>
                                  <a:pt x="750" y="111938"/>
                                  <a:pt x="330" y="108763"/>
                                  <a:pt x="191" y="105461"/>
                                </a:cubicBezTo>
                                <a:cubicBezTo>
                                  <a:pt x="38" y="103391"/>
                                  <a:pt x="0" y="102019"/>
                                  <a:pt x="0" y="101638"/>
                                </a:cubicBezTo>
                                <a:cubicBezTo>
                                  <a:pt x="0" y="96952"/>
                                  <a:pt x="444" y="92405"/>
                                  <a:pt x="1232" y="88036"/>
                                </a:cubicBezTo>
                                <a:cubicBezTo>
                                  <a:pt x="3975" y="71298"/>
                                  <a:pt x="11964" y="52984"/>
                                  <a:pt x="28511" y="33858"/>
                                </a:cubicBezTo>
                                <a:cubicBezTo>
                                  <a:pt x="28511" y="33858"/>
                                  <a:pt x="49149" y="8484"/>
                                  <a:pt x="87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63" style="width:97.08pt;height:35.736pt;position:absolute;mso-position-horizontal-relative:page;mso-position-horizontal:absolute;margin-left:469.849pt;mso-position-vertical-relative:page;margin-top:34.7262pt;" coordsize="12329,4538">
                <v:shape id="Shape 97" style="position:absolute;width:12329;height:191;left:0;top:3201;" coordsize="1232916,19190" path="m0,0l1232916,25l1232916,19190l0,19190l0,0x">
                  <v:stroke weight="0pt" endcap="flat" joinstyle="miter" miterlimit="10" on="false" color="#000000" opacity="0"/>
                  <v:fill on="true" color="#e30513"/>
                </v:shape>
                <v:shape id="Shape 98" style="position:absolute;width:536;height:673;left:2;top:3858;" coordsize="53607,67386" path="m0,0l10820,0l26721,49035l42583,0l53607,0l30759,67386l22657,67386l0,0x">
                  <v:stroke weight="0pt" endcap="flat" joinstyle="miter" miterlimit="10" on="false" color="#000000" opacity="0"/>
                  <v:fill on="true" color="#000000"/>
                </v:shape>
                <v:shape id="Shape 19559" style="position:absolute;width:104;height:673;left:636;top:3858;" coordsize="10427,67387" path="m0,0l10427,0l10427,67387l0,67387l0,0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440;height:673;left:923;top:3858;" coordsize="44043,67386" path="m0,0l44043,0l44043,9169l10465,9169l10465,28854l39078,28854l39078,37948l10465,37948l10465,58217l44043,58217l44043,67386l0,67386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518;height:673;left:1510;top:3858;" coordsize="51892,67386" path="m0,0l9589,0l41415,47333l41415,0l51892,0l51892,67386l42304,67386l10465,19964l10465,67386l0,67386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519;height:673;left:2211;top:3858;" coordsize="51905,67386" path="m0,0l9589,0l41440,47333l41440,0l51905,0l51905,67386l42316,67386l10465,19964l10465,67386l0,67386l0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295;height:673;left:2831;top:3858;" coordsize="29566,67386" path="m25273,0l29566,0l29566,15616l18974,45123l29566,45123l29566,53861l15875,53861l11138,67386l0,67386l25273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293;height:673;left:3126;top:3858;" coordsize="29375,67386" path="m0,0l4127,0l29375,67386l18237,67386l13487,53861l0,53861l0,45123l10592,45123l140,15227l0,15616l0,0x">
                  <v:stroke weight="0pt" endcap="flat" joinstyle="miter" miterlimit="10" on="false" color="#000000" opacity="0"/>
                  <v:fill on="true" color="#000000"/>
                </v:shape>
                <v:shape id="Shape 19560" style="position:absolute;width:104;height:673;left:3756;top:3858;" coordsize="10439,67387" path="m0,0l10439,0l10439,67387l0,67387l0,0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518;height:673;left:4043;top:3858;" coordsize="51841,67386" path="m0,0l9576,0l41389,47333l41389,0l51841,0l51841,67386l42253,67386l10426,19964l10426,67386l0,67386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91;height:685;left:4684;top:3852;" coordsize="49136,68567" path="m25324,0c34417,0,40818,2261,46723,7671l40056,14097c35776,10122,30861,8877,25070,8877c16904,8877,12471,13424,12471,19418c12471,21857,13233,24041,15062,25667c16789,27165,19609,28308,22809,28778l30658,29896c37059,30848,40627,32385,43523,34912c47308,38138,49136,42977,49136,48768c49136,61163,38773,68567,24346,68567c13995,68567,6553,66180,0,59626l6947,52921c11976,57861,17463,59373,24536,59373c33566,59373,38773,55563,38773,49035c38773,46101,37922,43625,36068,42037c34328,40399,32588,39751,28524,39192l20409,38062c14770,37300,10325,35420,7328,32652c3937,29540,2273,25286,2273,19787c2273,8065,11011,0,25324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94;height:679;left:5308;top:3858;" coordsize="49466,67996" path="m0,0l10477,0l10477,44209c10477,53213,16065,58801,24689,58801c33299,58801,38976,53213,38976,44209l38976,0l49466,0l49466,44691c49466,58585,38722,67996,24689,67996c10656,67996,0,58585,0,44691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40;height:673;left:5975;top:3858;" coordsize="24028,67386" path="m0,0l24028,0l24028,9169l10426,9169l10426,30277l24028,30277l24028,39973l23533,39002l10426,39002l10426,67386l0,67386l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62;height:673;left:6215;top:3858;" coordsize="26200,67386" path="m0,0l2705,0c15748,0,24067,8204,24067,19685c24067,29324,18073,35496,10338,37567l26200,67386l13983,67386l0,39973l0,30277l1905,30277c8852,30277,13601,26391,13601,19774c13601,13132,8852,9169,1905,9169l0,9169l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95;height:673;left:6530;top:3858;" coordsize="29547,67386" path="m25260,0l29547,0l29547,15633l18948,45123l29547,45123l29547,53861l15849,53861l11113,67386l0,67386l2526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93;height:673;left:6825;top:3858;" coordsize="29394,67386" path="m0,0l4095,0l29394,67386l18269,67386l13494,53861l0,53861l0,45123l10598,45123l146,15227l0,15633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518;height:673;left:7219;top:3858;" coordsize="51880,67386" path="m0,0l9601,0l41440,47333l41440,0l51880,0l51880,67386l42304,67386l10452,19964l10452,67386l0,67386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441;height:685;left:7895;top:3852;" coordsize="44132,68567" path="m24879,0c33489,0,38976,3023,44132,7938l37173,14846c33591,11354,30594,9182,24879,9182c20815,9182,17132,10706,14694,13233c11341,16866,10668,20714,10668,34265c10668,47803,11341,51689,14694,55296c17132,57861,20815,59373,24879,59373c30594,59373,33591,57175,37173,53683l44132,60592c38976,65507,33489,68567,24879,68567c17691,68567,11531,65951,6756,61341c0,54724,102,47231,102,34265c102,21285,0,13818,6756,7163c11531,2565,17691,0,24879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440;height:673;left:8480;top:3858;" coordsize="44006,67386" path="m0,0l44006,0l44006,9169l10440,9169l10440,28854l39091,28854l39091,37948l10440,37948l10440,58217l44006,58217l44006,67386l0,67386l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497;height:685;left:9275;top:3852;" coordsize="49746,68567" path="m24905,0c34252,0,39522,2832,45682,8877l38621,15799c34252,11532,31090,9182,24905,9182c20841,9182,17031,10795,14631,13335c11252,16929,10579,20714,10579,34265c10579,47803,11252,51689,14631,55296c17031,57861,20841,59360,24905,59360c29452,59360,33198,57671,35903,54610c38430,51867,39294,48108,39294,43891l39294,40221l24905,40221l24905,31547l49746,31547l49746,41643c49746,50368,48209,56020,43650,60782c38798,65786,32448,68567,24905,68567c17717,68567,11544,65951,6769,61341c0,54712,127,47231,127,34265c127,21285,0,13805,6769,7150c11544,2565,17526,0,24905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240;height:673;left:9925;top:3858;" coordsize="24041,67386" path="m0,0l24041,0l24041,9169l10452,9169l10452,30277l24041,30277l24041,40092l23482,39002l10452,39002l10452,67386l0,67386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261;height:673;left:10165;top:3858;" coordsize="26188,67386" path="m0,0l2642,0c15722,0,24028,8204,24028,19685c24028,29324,18059,35496,10313,37567l26188,67386l13995,67386l0,40092l0,30277l1892,30277c8851,30277,13589,26391,13589,19774c13589,13132,8851,9169,1892,9169l0,9169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248;height:685;left:10535;top:3852;" coordsize="24885,68562" path="m24885,0l24885,9182l14630,13333c11239,16939,10566,20711,10566,34262c10566,47800,11239,51572,14630,55192l24885,59355l24885,68562l6769,61339c0,54709,102,47229,102,34262c102,21283,0,13815,6769,7160l24885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249;height:685;left:10784;top:3852;" coordsize="24962,68567" path="m6,0c7334,0,13418,2565,18155,7163c24962,13818,24784,21285,24784,34265c24784,47231,24962,54712,18155,61341c13418,65951,7334,68567,6,68567l0,68565l0,59357l6,59360c4058,59360,7817,57747,10268,55194c13646,51575,14319,47803,14319,34265c14319,20714,13646,16942,10268,13335c7817,10795,4058,9182,6,9182l0,9185l0,2l6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94;height:679;left:11179;top:3858;" coordsize="49441,67996" path="m0,0l10452,0l10452,44209c10452,53213,16053,58801,24664,58801c33262,58801,39015,53213,39015,44209l39015,0l49441,0l49441,44691c49441,58585,38710,67996,24664,67996c10643,67996,0,58585,0,44691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241;height:673;left:11846;top:3858;" coordsize="24105,67386" path="m0,0l24105,0l24105,9169l10464,9169l10464,31636l24105,31636l24105,40907l10464,40907l10464,67386l0,67386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241;height:409;left:12087;top:3858;" coordsize="24104,40907" path="m0,0l2032,0c15494,0,24104,8712,24104,20422c24104,32195,15494,40907,2032,40907l0,40907l0,31636l1422,31636c8712,31636,13639,27559,13639,20422c13639,13335,8712,9169,1422,9169l0,9169l0,0x">
                  <v:stroke weight="0pt" endcap="flat" joinstyle="miter" miterlimit="10" on="false" color="#000000" opacity="0"/>
                  <v:fill on="true" color="#000000"/>
                </v:shape>
                <v:shape id="Shape 19561" style="position:absolute;width:337;height:1623;left:8197;top:1100;" coordsize="33744,162331" path="m0,0l33744,0l33744,162331l0,162331l0,0">
                  <v:stroke weight="0pt" endcap="flat" joinstyle="miter" miterlimit="10" on="false" color="#000000" opacity="0"/>
                  <v:fill on="true" color="#004f9e"/>
                </v:shape>
                <v:shape id="Shape 125" style="position:absolute;width:826;height:1099;left:8539;top:1624;" coordsize="82639,109982" path="m41364,0l82169,0l40463,52934l82639,109982l42063,109982l0,52934l41364,0x">
                  <v:stroke weight="0pt" endcap="flat" joinstyle="miter" miterlimit="10" on="false" color="#000000" opacity="0"/>
                  <v:fill on="true" color="#004f9e"/>
                </v:shape>
                <v:shape id="Shape 126" style="position:absolute;width:841;height:1145;left:7216;top:1602;" coordsize="84112,114516" path="m41719,0c48451,0,54839,762,60871,2210c66928,3670,72733,5893,78448,8839l78448,33045c71310,29223,64986,26403,59398,24562c53835,22809,48692,21946,43967,21946c39877,21946,36766,22708,34556,24155c32359,25616,31267,27648,31267,30391c31267,33972,37402,38329,49695,43497c54660,45529,58610,47193,61493,48489c69367,51994,75108,56147,78715,61049c82321,65875,84112,71958,84112,79121c84112,90462,80251,99238,72554,105359c64846,111468,53975,114516,39789,114516c32753,114516,26073,113856,19697,112509c13373,111150,7506,109042,1930,106299l1930,81801c8775,84976,15036,87401,20879,89179c26657,90919,31546,91757,35458,91757c40856,91757,44869,91034,47650,89662c50355,88278,51701,86208,51701,83414c51701,81077,50711,79045,48628,77216c46596,75413,41948,72961,34683,69875c33921,69545,32715,69075,31026,68377c10351,59614,0,48374,0,34696c0,24219,3822,15837,11443,9487c19062,3175,29146,0,41719,0x">
                  <v:stroke weight="0pt" endcap="flat" joinstyle="miter" miterlimit="10" on="false" color="#000000" opacity="0"/>
                  <v:fill on="true" color="#004f9e"/>
                </v:shape>
                <v:shape id="Shape 127" style="position:absolute;width:603;height:1623;left:5214;top:1100;" coordsize="60325,162357" path="m0,0l58763,0l60325,160l60325,29205l58979,28804l39865,28804l39865,66624l58979,66624l60325,66238l60325,99813l44539,96076c43955,96076,43116,96114,42177,96228c41161,96291,40411,96342,39865,96342l39865,162357l0,162357l0,0x">
                  <v:stroke weight="0pt" endcap="flat" joinstyle="miter" miterlimit="10" on="false" color="#000000" opacity="0"/>
                  <v:fill on="true" color="#004f9e"/>
                </v:shape>
                <v:shape id="Shape 19562" style="position:absolute;width:339;height:1099;left:6693;top:1624;" coordsize="33998,109982" path="m0,0l33998,0l33998,109982l0,109982l0,0">
                  <v:stroke weight="0pt" endcap="flat" joinstyle="miter" miterlimit="10" on="false" color="#000000" opacity="0"/>
                  <v:fill on="true" color="#004f9e"/>
                </v:shape>
                <v:shape id="Shape 129" style="position:absolute;width:782;height:1621;left:5817;top:1102;" coordsize="78219,162197" path="m0,0l26571,2721c34544,4641,41109,7517,46265,11346c56591,19004,61747,30841,61747,46970c61747,55949,59448,63607,54902,69995c50329,76408,43421,81780,33972,86187c37934,87686,41427,90099,44602,93528c47751,96995,50508,101364,52870,106647l78219,162197l33324,162197l13119,115435c9854,108019,6134,102926,1968,100119l0,99653l0,66078l15100,61752c18694,58616,20459,53904,20459,47465c20459,41344,18617,36683,14871,33482l0,29045l0,0x">
                  <v:stroke weight="0pt" endcap="flat" joinstyle="miter" miterlimit="10" on="false" color="#000000" opacity="0"/>
                  <v:fill on="true" color="#004f9e"/>
                </v:shape>
                <v:shape id="Shape 130" style="position:absolute;width:363;height:370;left:6680;top:1082;" coordsize="36360,37021" path="m18186,0c23355,0,27636,1765,31141,5347c34646,8903,36360,13272,36360,18580c36360,23774,34646,28131,31141,31674c27636,35255,23355,37021,18186,37021c13132,37021,8775,35255,5245,31661c1727,28042,0,23673,0,18580c0,13386,1727,8979,5245,5385c8775,1765,13132,0,18186,0x">
                  <v:stroke weight="0pt" endcap="flat" joinstyle="miter" miterlimit="10" on="false" color="#000000" opacity="0"/>
                  <v:fill on="true" color="#004f9e"/>
                </v:shape>
                <v:shape id="Shape 131" style="position:absolute;width:893;height:1117;left:4176;top:1607;" coordsize="89332,111722" path="m67970,0c71069,0,74346,673,77838,1969c81216,3277,85115,5347,89332,8103l80277,39662c76835,36982,73711,34989,70777,33757c67907,32550,65113,31915,62306,31915c55855,31915,50038,34798,44945,40615c39827,46419,36195,54369,33960,64402l33960,111722l0,111722l0,1740l33960,1740l33960,31191c39713,20066,45276,12103,50597,7252c55893,2388,61709,0,67970,0x">
                  <v:stroke weight="0pt" endcap="flat" joinstyle="miter" miterlimit="10" on="false" color="#000000" opacity="0"/>
                  <v:fill on="true" color="#004f9e"/>
                </v:shape>
                <v:shape id="Shape 132" style="position:absolute;width:561;height:1139;left:2878;top:1603;" coordsize="56172,113925" path="m56172,0l56172,23775l42342,29488c38519,33552,36144,39128,35255,46341l56172,46265l56172,63169l35039,63169l35039,63651c35039,72389,37935,79298,43777,84352l56172,88279l56172,113925l34625,110557c27353,107968,21082,104082,15799,98894c5283,88543,0,74192,0,55866c0,38912,5169,25310,15443,15163c20612,10070,26626,6260,33490,3723l56172,0x">
                  <v:stroke weight="0pt" endcap="flat" joinstyle="miter" miterlimit="10" on="false" color="#000000" opacity="0"/>
                  <v:fill on="true" color="#004f9e"/>
                </v:shape>
                <v:shape id="Shape 133" style="position:absolute;width:526;height:372;left:3439;top:2374;" coordsize="52654,37262" path="m52654,0l52654,22924c45326,27762,37554,31369,29401,33782c21260,36068,12548,37262,3289,37262l0,36748l0,11102l11621,14783c18440,14783,25273,13513,32105,11036c38888,8534,45745,4864,52654,0x">
                  <v:stroke weight="0pt" endcap="flat" joinstyle="miter" miterlimit="10" on="false" color="#000000" opacity="0"/>
                  <v:fill on="true" color="#004f9e"/>
                </v:shape>
                <v:shape id="Shape 134" style="position:absolute;width:551;height:632;left:3439;top:1602;" coordsize="55144,63246" path="m470,0c17361,0,30696,5512,40475,16523c50254,27559,55144,42748,55144,62128l55144,63246l0,63246l0,46342l20917,46266c20320,39167,18199,33630,14580,29566c11011,25578,6363,23558,711,23558l0,23852l0,77l470,0x">
                  <v:stroke weight="0pt" endcap="flat" joinstyle="miter" miterlimit="10" on="false" color="#000000" opacity="0"/>
                  <v:fill on="true" color="#004f9e"/>
                </v:shape>
                <v:shape id="Shape 135" style="position:absolute;width:861;height:1444;left:1905;top:1303;" coordsize="86144,144424" path="m43980,0l49098,0l49098,32131l85903,32131l85903,56109l49098,56109l49098,96736c49098,105169,50241,110833,52629,113614c54966,116434,59246,117843,65481,117843c68478,117843,71666,117424,75044,116484c78435,115633,82017,114249,85903,112408l86144,138303c80670,140373,75235,141935,69774,142938c64313,143954,58903,144424,53505,144424c39815,144424,30061,140830,24244,133629c18364,126467,15443,114021,15443,96520l15443,56109l0,56109l0,48692l43980,0x">
                  <v:stroke weight="0pt" endcap="flat" joinstyle="miter" miterlimit="10" on="false" color="#000000" opacity="0"/>
                  <v:fill on="true" color="#004f9e"/>
                </v:shape>
                <v:shape id="Shape 136" style="position:absolute;width:1070;height:1122;left:699;top:1602;" coordsize="107086,112204" path="m70460,0c82321,0,91364,3645,97663,10998c103962,18275,107086,28842,107086,42558l107086,112204l73101,112204l73101,47307c73101,39535,71844,33769,69456,30188c66942,26543,63093,24701,57810,24701c53124,24701,48755,26162,44717,29070c40665,32106,37008,36385,33744,42075l33744,112204l0,112204l0,2222l33744,2222l33744,16015c39053,10465,44615,6388,50495,3848c56274,1283,62992,0,70460,0x">
                  <v:stroke weight="0pt" endcap="flat" joinstyle="miter" miterlimit="10" on="false" color="#000000" opacity="0"/>
                  <v:fill on="true" color="#004f9e"/>
                </v:shape>
                <v:shape id="Shape 19563" style="position:absolute;width:410;height:1623;left:1;top:1100;" coordsize="41059,162331" path="m0,0l41059,0l41059,162331l0,162331l0,0">
                  <v:stroke weight="0pt" endcap="flat" joinstyle="miter" miterlimit="10" on="false" color="#000000" opacity="0"/>
                  <v:fill on="true" color="#004f9e"/>
                </v:shape>
                <v:shape id="Shape 138" style="position:absolute;width:1679;height:1793;left:10595;top:1091;" coordsize="167983,179335" path="m48336,897c76836,2391,119659,13956,145376,65010c152019,76490,167983,144829,127495,162939c127495,162939,81191,179335,40653,128002c40653,128002,0,73138,19291,2729c19291,2729,31235,0,48336,897x">
                  <v:stroke weight="0pt" endcap="flat" joinstyle="miter" miterlimit="10" on="false" color="#000000" opacity="0"/>
                  <v:fill on="true" color="#e30513"/>
                </v:shape>
                <v:shape id="Shape 139" style="position:absolute;width:1274;height:1363;left:9673;top:4;" coordsize="127495,136360" path="m12091,0c59474,0,100571,16777,127495,52515c118225,65850,112154,77368,105511,96025c78042,101689,53708,116154,35344,136360c13436,112306,0,80048,0,44641c0,38570,457,32614,1181,26784c2401,17564,4470,8661,7392,140c8928,64,10528,0,12091,0x">
                  <v:stroke weight="0pt" endcap="flat" joinstyle="miter" miterlimit="10" on="false" color="#000000" opacity="0"/>
                  <v:fill on="true" color="#e30513"/>
                </v:shape>
                <v:shape id="Shape 140" style="position:absolute;width:1451;height:1368;left:10863;top:0;" coordsize="145199,136817" path="m133121,0c134671,0,136157,89,137643,165c139205,4623,140538,9233,141630,13945c142621,18313,143434,22758,144005,27242c144780,33083,145199,39040,145199,45110c145199,80518,131775,112763,109868,136817c88481,113284,58915,97587,25794,94361c25285,94285,24803,94272,24320,94234c20624,93917,16878,93726,13132,93726c9360,93726,5664,93917,1968,94234c1321,94285,647,94323,0,94386c2946,86284,6603,78524,10846,71209c11519,70104,12205,68948,12878,67882c24612,48844,40525,32753,59360,21069c80861,7709,106146,0,133121,0x">
                  <v:stroke weight="0pt" endcap="flat" joinstyle="miter" miterlimit="10" on="false" color="#000000" opacity="0"/>
                  <v:fill on="true" color="#004f9e"/>
                </v:shape>
                <v:shape id="Shape 141" style="position:absolute;width:1116;height:1610;left:9798;top:1129;" coordsize="111620,161074" path="m87237,0c87237,0,66802,64021,111620,128829c88659,152298,66459,159741,49835,160858c49606,160858,49454,160833,49225,160858c48057,160960,46901,161074,45745,161074c14313,161074,4458,132410,1372,114872c750,111938,330,108763,191,105461c38,103391,0,102019,0,101638c0,96952,444,92405,1232,88036c3975,71298,11964,52984,28511,33858c28511,33858,49149,8484,87237,0x">
                  <v:stroke weight="0pt" endcap="flat" joinstyle="miter" miterlimit="10" on="false" color="#000000" opacity="0"/>
                  <v:fill on="true" color="#e30513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color w:val="006660"/>
          <w:sz w:val="20"/>
        </w:rPr>
        <w:t>ОБЕРІТЬ НАЙКРАЩИЙ ВАРІАНТ СТРАХУВАННЯ ДЛЯ ВАШОЇ ДИТИНИ.</w:t>
      </w:r>
    </w:p>
    <w:tbl>
      <w:tblPr>
        <w:tblStyle w:val="TableGrid"/>
        <w:tblW w:w="10772" w:type="dxa"/>
        <w:tblInd w:w="0" w:type="dxa"/>
        <w:tblCellMar>
          <w:top w:w="52" w:type="dxa"/>
          <w:left w:w="49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48"/>
        <w:gridCol w:w="1077"/>
        <w:gridCol w:w="1077"/>
        <w:gridCol w:w="1081"/>
        <w:gridCol w:w="1072"/>
        <w:gridCol w:w="1079"/>
        <w:gridCol w:w="1077"/>
        <w:gridCol w:w="1077"/>
      </w:tblGrid>
      <w:tr w:rsidR="0016414B" w14:paraId="6A5E6505" w14:textId="77777777">
        <w:trPr>
          <w:trHeight w:val="281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8AB86" w14:textId="77777777" w:rsidR="0016414B" w:rsidRDefault="0016414B"/>
        </w:tc>
        <w:tc>
          <w:tcPr>
            <w:tcW w:w="2948" w:type="dxa"/>
            <w:vMerge w:val="restart"/>
            <w:tcBorders>
              <w:top w:val="nil"/>
              <w:left w:val="nil"/>
              <w:bottom w:val="single" w:sz="4" w:space="0" w:color="C6C6C5"/>
              <w:right w:val="nil"/>
            </w:tcBorders>
            <w:vAlign w:val="bottom"/>
          </w:tcPr>
          <w:p w14:paraId="2A990F8B" w14:textId="77777777" w:rsidR="0016414B" w:rsidRDefault="00000000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b/>
                <w:color w:val="006660"/>
                <w:sz w:val="15"/>
              </w:rPr>
              <w:t xml:space="preserve">СФЕРА СТРАХОВОГО ЗАХИСТУ </w:t>
            </w:r>
          </w:p>
          <w:p w14:paraId="4CF6157F" w14:textId="77777777" w:rsidR="0016414B" w:rsidRDefault="00000000">
            <w:pPr>
              <w:spacing w:after="345"/>
              <w:ind w:right="114"/>
              <w:jc w:val="right"/>
            </w:pPr>
            <w:r>
              <w:rPr>
                <w:rFonts w:ascii="Arial" w:eastAsia="Arial" w:hAnsi="Arial" w:cs="Arial"/>
                <w:color w:val="006660"/>
                <w:sz w:val="15"/>
              </w:rPr>
              <w:t>СТРАХОВА СУМА</w:t>
            </w:r>
          </w:p>
          <w:p w14:paraId="17A3865A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2"/>
              </w:rPr>
              <w:t xml:space="preserve">100%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шкода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для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випадку</w:t>
            </w:r>
            <w:proofErr w:type="spellEnd"/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7765DCAB" w14:textId="77777777" w:rsidR="0016414B" w:rsidRDefault="0016414B"/>
        </w:tc>
        <w:tc>
          <w:tcPr>
            <w:tcW w:w="107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2AD84"/>
          </w:tcPr>
          <w:p w14:paraId="19CF923F" w14:textId="77777777" w:rsidR="0016414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0"/>
              </w:rPr>
              <w:t>РЕКОМЕНДОВАНО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B2A33C2" w14:textId="77777777" w:rsidR="0016414B" w:rsidRDefault="0016414B"/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D106E26" w14:textId="77777777" w:rsidR="0016414B" w:rsidRDefault="00000000">
            <w:pPr>
              <w:spacing w:after="0"/>
              <w:ind w:left="74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Всі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суми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вказані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злотих</w:t>
            </w:r>
            <w:proofErr w:type="spellEnd"/>
          </w:p>
        </w:tc>
      </w:tr>
      <w:tr w:rsidR="0016414B" w14:paraId="44197CB6" w14:textId="77777777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565A04" w14:textId="77777777" w:rsidR="0016414B" w:rsidRDefault="0016414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C82632" w14:textId="77777777" w:rsidR="0016414B" w:rsidRDefault="0016414B"/>
        </w:tc>
        <w:tc>
          <w:tcPr>
            <w:tcW w:w="2154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auto" w:fill="006660"/>
          </w:tcPr>
          <w:p w14:paraId="6A6DFE5D" w14:textId="77777777" w:rsidR="0016414B" w:rsidRDefault="00000000">
            <w:pPr>
              <w:spacing w:after="0"/>
              <w:ind w:left="260" w:hanging="158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 ВАРІАНТ II 12 500 15 000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6660"/>
          </w:tcPr>
          <w:p w14:paraId="18C42A74" w14:textId="77777777" w:rsidR="0016414B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III 20 000</w:t>
            </w:r>
          </w:p>
        </w:tc>
        <w:tc>
          <w:tcPr>
            <w:tcW w:w="1072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6660"/>
          </w:tcPr>
          <w:p w14:paraId="389D5080" w14:textId="77777777" w:rsidR="0016414B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IV 25 000</w:t>
            </w:r>
          </w:p>
        </w:tc>
        <w:tc>
          <w:tcPr>
            <w:tcW w:w="1079" w:type="dxa"/>
            <w:tcBorders>
              <w:top w:val="single" w:sz="4" w:space="0" w:color="FFFFFF"/>
              <w:left w:val="single" w:sz="8" w:space="0" w:color="FFFFFF"/>
              <w:bottom w:val="nil"/>
              <w:right w:val="nil"/>
            </w:tcBorders>
            <w:shd w:val="clear" w:color="auto" w:fill="006660"/>
          </w:tcPr>
          <w:p w14:paraId="0626065C" w14:textId="77777777" w:rsidR="0016414B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V 30 000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auto" w:fill="006660"/>
          </w:tcPr>
          <w:p w14:paraId="7BCEB250" w14:textId="77777777" w:rsidR="0016414B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VI 40 000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8" w:space="0" w:color="FFFFFF"/>
              <w:bottom w:val="nil"/>
              <w:right w:val="nil"/>
            </w:tcBorders>
            <w:shd w:val="clear" w:color="auto" w:fill="006660"/>
          </w:tcPr>
          <w:p w14:paraId="439B9E6C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VII 50 000</w:t>
            </w:r>
          </w:p>
        </w:tc>
      </w:tr>
      <w:tr w:rsidR="0016414B" w14:paraId="61174E91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D2260A" w14:textId="77777777" w:rsidR="0016414B" w:rsidRDefault="0016414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A11E5" w14:textId="77777777" w:rsidR="0016414B" w:rsidRDefault="0016414B"/>
        </w:tc>
        <w:tc>
          <w:tcPr>
            <w:tcW w:w="5386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A653"/>
          </w:tcPr>
          <w:p w14:paraId="525D43E0" w14:textId="77777777" w:rsidR="0016414B" w:rsidRDefault="00000000">
            <w:pPr>
              <w:spacing w:after="0"/>
              <w:ind w:left="3149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СУМИ ВИПЛАТ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3"/>
          </w:tcPr>
          <w:p w14:paraId="5F01BF5D" w14:textId="77777777" w:rsidR="0016414B" w:rsidRDefault="0016414B"/>
        </w:tc>
      </w:tr>
      <w:tr w:rsidR="0016414B" w14:paraId="59A36222" w14:textId="77777777">
        <w:trPr>
          <w:trHeight w:val="336"/>
        </w:trPr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C6C6C5"/>
              <w:right w:val="nil"/>
            </w:tcBorders>
            <w:shd w:val="clear" w:color="auto" w:fill="00A653"/>
          </w:tcPr>
          <w:p w14:paraId="562DED36" w14:textId="77777777" w:rsidR="0016414B" w:rsidRDefault="00000000">
            <w:pPr>
              <w:spacing w:after="0"/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EE205" wp14:editId="6281DB84">
                      <wp:extent cx="83561" cy="1400451"/>
                      <wp:effectExtent l="0" t="0" r="0" b="0"/>
                      <wp:docPr id="16708" name="Group 16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400451"/>
                                <a:chOff x="0" y="0"/>
                                <a:chExt cx="83561" cy="1400451"/>
                              </a:xfrm>
                            </wpg:grpSpPr>
                            <wps:wsp>
                              <wps:cNvPr id="651" name="Rectangle 651"/>
                              <wps:cNvSpPr/>
                              <wps:spPr>
                                <a:xfrm rot="-5399999">
                                  <a:off x="-875731" y="413583"/>
                                  <a:ext cx="1862599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332D6E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ВАРІАНТ «ОСНОВНИЙ ПЛЮС»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8EE205" id="Group 16708" o:spid="_x0000_s1026" style="width:6.6pt;height:110.25pt;mso-position-horizontal-relative:char;mso-position-vertical-relative:line" coordsize="835,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">
                      <v:rect id="Rectangle 651" o:spid="_x0000_s1027" style="position:absolute;left:-8757;top:4136;width:18625;height:11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+I1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8FsP/mXAEZPoHAAD//wMAUEsBAi0AFAAGAAgAAAAhANvh9svuAAAAhQEAABMAAAAAAAAA&#10;AAAAAAAAAAAAAFtDb250ZW50X1R5cGVzXS54bWxQSwECLQAUAAYACAAAACEAWvQsW78AAAAVAQAA&#10;CwAAAAAAAAAAAAAAAAAfAQAAX3JlbHMvLnJlbHNQSwECLQAUAAYACAAAACEAhO/iNcYAAADcAAAA&#10;DwAAAAAAAAAAAAAAAAAHAgAAZHJzL2Rvd25yZXYueG1sUEsFBgAAAAADAAMAtwAAAPoCAAAAAA==&#10;" filled="f" stroked="f">
                        <v:textbox inset="0,0,0,0">
                          <w:txbxContent>
                            <w:p w14:paraId="7A332D6E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ВАРІАНТ «ОСНОВНИЙ ПЛЮС»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6C6C5"/>
              <w:right w:val="nil"/>
            </w:tcBorders>
          </w:tcPr>
          <w:p w14:paraId="3AF216F8" w14:textId="77777777" w:rsidR="0016414B" w:rsidRDefault="0016414B"/>
        </w:tc>
        <w:tc>
          <w:tcPr>
            <w:tcW w:w="1077" w:type="dxa"/>
            <w:tcBorders>
              <w:top w:val="nil"/>
              <w:left w:val="nil"/>
              <w:bottom w:val="single" w:sz="4" w:space="0" w:color="C6C6C5"/>
              <w:right w:val="single" w:sz="4" w:space="0" w:color="9D9C9C"/>
            </w:tcBorders>
          </w:tcPr>
          <w:p w14:paraId="7468069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12 500 </w:t>
            </w:r>
          </w:p>
        </w:tc>
        <w:tc>
          <w:tcPr>
            <w:tcW w:w="1077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55D1377A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564A29BF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20 000</w:t>
            </w:r>
          </w:p>
        </w:tc>
        <w:tc>
          <w:tcPr>
            <w:tcW w:w="1072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763069D6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25 000</w:t>
            </w:r>
          </w:p>
        </w:tc>
        <w:tc>
          <w:tcPr>
            <w:tcW w:w="1079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3A5934B3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30 000</w:t>
            </w:r>
          </w:p>
        </w:tc>
        <w:tc>
          <w:tcPr>
            <w:tcW w:w="1077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0B47778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40 000 </w:t>
            </w:r>
          </w:p>
        </w:tc>
        <w:tc>
          <w:tcPr>
            <w:tcW w:w="1077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4FC1D208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50 000</w:t>
            </w:r>
          </w:p>
        </w:tc>
      </w:tr>
      <w:tr w:rsidR="0016414B" w14:paraId="4A159934" w14:textId="77777777">
        <w:trPr>
          <w:trHeight w:val="6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F89B66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3B6E8B38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2"/>
              </w:rPr>
              <w:t xml:space="preserve">100%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шкоди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для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освітнього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закладу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сукупна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допомогою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100%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шкоди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ADFC43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16 250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577B998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19 500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D17AB80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26 000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001B1895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32 500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A8ABFC2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39 000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7EB2EBA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52 000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046C4EBF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65 000</w:t>
            </w:r>
          </w:p>
        </w:tc>
      </w:tr>
      <w:tr w:rsidR="0016414B" w14:paraId="1C5D2EFC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A332FD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44E7D83F" w14:textId="77777777" w:rsidR="0016414B" w:rsidRDefault="00000000">
            <w:pPr>
              <w:spacing w:after="0" w:line="244" w:lineRule="auto"/>
              <w:ind w:left="7"/>
            </w:pPr>
            <w:r>
              <w:rPr>
                <w:rFonts w:ascii="Arial" w:eastAsia="Arial" w:hAnsi="Arial" w:cs="Arial"/>
                <w:sz w:val="12"/>
              </w:rPr>
              <w:t xml:space="preserve">1%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шкоди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для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випадку</w:t>
            </w:r>
            <w:proofErr w:type="spellEnd"/>
          </w:p>
          <w:p w14:paraId="0D5FB58B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кожен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1%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збитку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2BC4420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125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2324F629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C04358B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28870D9C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6021D3AA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0CC2113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400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0C1BAA3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500</w:t>
            </w:r>
          </w:p>
        </w:tc>
      </w:tr>
      <w:tr w:rsidR="0016414B" w14:paraId="7BB785C3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E045D3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5FE3860B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Шкода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для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більше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70%  </w:t>
            </w:r>
          </w:p>
          <w:p w14:paraId="369A3E65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кожен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1%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збитку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56587FD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C2CF1BD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3428D98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2B3EC0F5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217D4E73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600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5F375B48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9B5BA4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</w:tr>
      <w:tr w:rsidR="0016414B" w14:paraId="496544D2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93797C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16A85667" w14:textId="77777777" w:rsidR="0016414B" w:rsidRDefault="00000000">
            <w:pPr>
              <w:spacing w:after="0"/>
              <w:ind w:left="7" w:right="58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медичних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виробів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видаються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замовлення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новинка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купівля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або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ремонт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окулярів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для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корекції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зору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або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слухового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апарату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пошкоджених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НВ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освітнього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закладу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200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злотих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307646A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3 750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DA41CC9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4 500 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7BF12288" w14:textId="77777777" w:rsidR="0016414B" w:rsidRDefault="00000000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6 000 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6CC6C19A" w14:textId="77777777" w:rsidR="0016414B" w:rsidRDefault="00000000">
            <w:pPr>
              <w:spacing w:after="0"/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7 500 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1FFE1713" w14:textId="77777777" w:rsidR="0016414B" w:rsidRDefault="00000000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9 000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71C7FD8E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12 000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20571FA2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15 000 </w:t>
            </w:r>
          </w:p>
        </w:tc>
      </w:tr>
      <w:tr w:rsidR="0016414B" w14:paraId="47E1ACFF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0E0441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2DC614E5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професійну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перепідготовку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інвалідів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231C6285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3 750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2FC4D2E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4 500 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4298E69" w14:textId="77777777" w:rsidR="0016414B" w:rsidRDefault="00000000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6 000 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94954E4" w14:textId="77777777" w:rsidR="0016414B" w:rsidRDefault="00000000">
            <w:pPr>
              <w:spacing w:after="0"/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7 500 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D4AADAF" w14:textId="77777777" w:rsidR="0016414B" w:rsidRDefault="00000000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9 000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4F5D9FC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12 000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6B84FFE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15 000 </w:t>
            </w:r>
          </w:p>
        </w:tc>
      </w:tr>
      <w:tr w:rsidR="0016414B" w14:paraId="4C60BC9E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B697CA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72EA0276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Шкода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для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нападу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епілепсії</w:t>
            </w:r>
            <w:proofErr w:type="spellEnd"/>
          </w:p>
          <w:p w14:paraId="166D6028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D0E9899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4011D0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29C310F9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B6EF739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2B0F2C96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600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002E3908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084EA6C6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</w:tr>
      <w:tr w:rsidR="0016414B" w14:paraId="70634818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30D494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0A57FE7F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Смерть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НВ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CCB019C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18 750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4309B5B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22 500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68CBA4B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30 000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FD3AB69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37 500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6639EA8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45 000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26CA5FC2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60 000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CC86F5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75 000</w:t>
            </w:r>
          </w:p>
        </w:tc>
      </w:tr>
      <w:tr w:rsidR="0016414B" w14:paraId="73B17197" w14:textId="77777777">
        <w:trPr>
          <w:trHeight w:val="6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D1C079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28D1B042" w14:textId="77777777" w:rsidR="0016414B" w:rsidRDefault="00000000">
            <w:pPr>
              <w:spacing w:after="0"/>
              <w:ind w:left="7" w:right="173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Смерть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освітнього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закладу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Смерть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особи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НВ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освітнього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закладу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0F63A6B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7CFEE8E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A39075B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40 000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8DC2591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50 000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109A2104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60 000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03F15B2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80 000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D43236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100 000</w:t>
            </w:r>
          </w:p>
        </w:tc>
      </w:tr>
      <w:tr w:rsidR="0016414B" w14:paraId="090A7870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5FABE2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6651EB05" w14:textId="77777777" w:rsidR="0016414B" w:rsidRDefault="00000000">
            <w:pPr>
              <w:spacing w:after="0"/>
              <w:ind w:left="7" w:right="208"/>
              <w:jc w:val="both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Смерть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одного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батьків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законного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опікуна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НВ </w:t>
            </w: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інфаркт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та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інсульт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60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років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FB20AA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1 875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C4EF7A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2 250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C8016B1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3 000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78F34749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3 750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802A432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4 500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0861E29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6 000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E3D845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7 500</w:t>
            </w:r>
          </w:p>
        </w:tc>
      </w:tr>
      <w:tr w:rsidR="0016414B" w14:paraId="6701AFBA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BB2612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33B06206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Виявлення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сепсису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10AD3FCC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3 125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17530C0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3 750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7DC2611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5 000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03AD3EBC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6 250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284C5CA2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7 500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148A7E62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10 000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201F2CAD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12 500</w:t>
            </w:r>
          </w:p>
        </w:tc>
      </w:tr>
      <w:tr w:rsidR="0016414B" w14:paraId="6130A85C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BF6C54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38ABB2B9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Виявлення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сооби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пневмококової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пневмонії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менінгококового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менінгіту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2DF445BD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F243808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B86529C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B1C245A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1AB904D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DCB9A57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26ECB03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</w:tr>
      <w:tr w:rsidR="0016414B" w14:paraId="677F4453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B7B9B9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</w:tcPr>
          <w:p w14:paraId="7D5CC20C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Виявлення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зоонозних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захворювань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ехінококозу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токсоплазмозу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сказу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</w:tcPr>
          <w:p w14:paraId="6A8D5060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625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4A51633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750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2F57335B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3F59FAC2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1 250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79F5B000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1 500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616DF3CC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522EC66E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2 500</w:t>
            </w:r>
          </w:p>
        </w:tc>
      </w:tr>
      <w:tr w:rsidR="0016414B" w14:paraId="7C512008" w14:textId="77777777">
        <w:trPr>
          <w:trHeight w:val="6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6D003E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28AF0711" w14:textId="77777777" w:rsidR="0016414B" w:rsidRDefault="00000000">
            <w:pPr>
              <w:spacing w:after="0"/>
              <w:ind w:left="7" w:right="308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Струс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мозку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додаткова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виплачується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умови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протягом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не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менше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днів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5DAEE806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187,5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A0807A6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225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11A1A23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1697859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375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63ABAAF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450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7618A8EF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600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B15BF1A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750</w:t>
            </w:r>
          </w:p>
        </w:tc>
      </w:tr>
      <w:tr w:rsidR="0016414B" w14:paraId="0E58FAD0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46E012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6D0EF478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Укус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додаткова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допомога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1C588F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125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42236E60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44E3735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27A8E065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14B54B00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0A0AFD58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400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2A5D13D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500</w:t>
            </w:r>
          </w:p>
        </w:tc>
      </w:tr>
      <w:tr w:rsidR="0016414B" w14:paraId="1C3F4048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9AB563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782D56CD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Укус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повторний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укус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7E67ED61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виплачується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умови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протягом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              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не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менше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днів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740AACA1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588D893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8D5A5AC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7419525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3A03883B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600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348E0677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79AE490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</w:tr>
      <w:tr w:rsidR="0016414B" w14:paraId="5925980C" w14:textId="77777777">
        <w:trPr>
          <w:trHeight w:val="6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91C713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</w:tcPr>
          <w:p w14:paraId="108EF13B" w14:textId="77777777" w:rsidR="0016414B" w:rsidRDefault="00000000">
            <w:pPr>
              <w:spacing w:after="0"/>
              <w:ind w:left="7" w:right="12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Раптове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отруєння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газами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ураження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електричним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струмом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блискавкою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харчове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отруєння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умови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3-денного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додаткова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допомога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vAlign w:val="center"/>
          </w:tcPr>
          <w:p w14:paraId="56C9294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625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7E41F94F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750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44064E73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1 000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40FC6A45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1 250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2E85A066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1 500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57673FE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2F0B220A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2 500</w:t>
            </w:r>
          </w:p>
        </w:tc>
      </w:tr>
      <w:tr w:rsidR="0016414B" w14:paraId="39E48238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46E9F7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458A67E5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Задуха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призвела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лікарні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9C09AC0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CFD9A6F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481A5044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4862688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981037A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56F318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5CB78C3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</w:tr>
      <w:tr w:rsidR="0016414B" w14:paraId="7AD6F9CA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646CB9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3DABA889" w14:textId="77777777" w:rsidR="0016414B" w:rsidRDefault="00000000">
            <w:pPr>
              <w:spacing w:after="0"/>
              <w:ind w:left="7" w:right="144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Видалення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стороннього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тіла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носа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вуха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вимагає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втручання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ЛОРа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D6D5380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6295D7E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5BF49EB0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52789FB3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8938717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4EB2813B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1148249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</w:tr>
      <w:tr w:rsidR="0016414B" w14:paraId="7A0722C1" w14:textId="77777777">
        <w:trPr>
          <w:trHeight w:val="6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39C155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56BA9299" w14:textId="77777777" w:rsidR="0016414B" w:rsidRDefault="00000000">
            <w:pPr>
              <w:spacing w:after="0" w:line="244" w:lineRule="auto"/>
              <w:ind w:left="7" w:right="88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консультацію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психолога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зв’язку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з НВ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смертю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одного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батьків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законного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опікуна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НВ</w:t>
            </w:r>
          </w:p>
          <w:p w14:paraId="4E96E4AD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(świadczenie jednorazowe)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0DCFACAC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73200491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E5C36D2" w14:textId="77777777" w:rsidR="0016414B" w:rsidRDefault="00000000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2AFF1C7" w14:textId="77777777" w:rsidR="0016414B" w:rsidRDefault="00000000">
            <w:pPr>
              <w:spacing w:after="0"/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52DB30D0" w14:textId="77777777" w:rsidR="0016414B" w:rsidRDefault="00000000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3DEC8D61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36F898B5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500</w:t>
            </w:r>
          </w:p>
        </w:tc>
      </w:tr>
      <w:tr w:rsidR="0016414B" w14:paraId="08C8474D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CD3F7E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2309CEDE" w14:textId="77777777" w:rsidR="0016414B" w:rsidRDefault="00000000">
            <w:pPr>
              <w:spacing w:after="0" w:line="244" w:lineRule="auto"/>
              <w:ind w:left="7" w:right="155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консультацію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психіатра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зв’язку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лікуванням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депресії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особи</w:t>
            </w:r>
            <w:proofErr w:type="spellEnd"/>
          </w:p>
          <w:p w14:paraId="4A51EB7F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43C4409A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AEF2923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240A11B6" w14:textId="77777777" w:rsidR="0016414B" w:rsidRDefault="00000000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31563F78" w14:textId="77777777" w:rsidR="0016414B" w:rsidRDefault="00000000">
            <w:pPr>
              <w:spacing w:after="0"/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4CDBBF4" w14:textId="77777777" w:rsidR="0016414B" w:rsidRDefault="00000000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73B065EA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142BFE3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300</w:t>
            </w:r>
          </w:p>
        </w:tc>
      </w:tr>
      <w:tr w:rsidR="0016414B" w14:paraId="1D85313B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6414AA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4879805E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пошук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дитини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пропажі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найму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детектива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розміщення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інформації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ЗМІ,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друкування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інформаційних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листівок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783E8257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11B4EE6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3 000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5FAE9ACE" w14:textId="77777777" w:rsidR="0016414B" w:rsidRDefault="00000000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4 000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875B517" w14:textId="77777777" w:rsidR="0016414B" w:rsidRDefault="00000000">
            <w:pPr>
              <w:spacing w:after="0"/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5 000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6B10E8B" w14:textId="77777777" w:rsidR="0016414B" w:rsidRDefault="00000000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6 000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3187C682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8 000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0D7452A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10 000</w:t>
            </w:r>
          </w:p>
        </w:tc>
      </w:tr>
      <w:tr w:rsidR="0016414B" w14:paraId="16079BA3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C6C6C5"/>
              <w:right w:val="nil"/>
            </w:tcBorders>
          </w:tcPr>
          <w:p w14:paraId="19BE572A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3622989C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Варіант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Hejt Stop</w:t>
            </w:r>
          </w:p>
          <w:p w14:paraId="684574E8" w14:textId="77777777" w:rsidR="0016414B" w:rsidRDefault="00000000">
            <w:pPr>
              <w:spacing w:after="6" w:line="268" w:lineRule="auto"/>
              <w:ind w:left="7" w:right="22"/>
            </w:pPr>
            <w:r>
              <w:rPr>
                <w:rFonts w:ascii="Arial" w:eastAsia="Arial" w:hAnsi="Arial" w:cs="Arial"/>
                <w:i/>
                <w:color w:val="006660"/>
                <w:sz w:val="12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інформаційна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юридична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або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психологічна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 у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зв’язку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загрозливими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діями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відношенню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дитини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 </w:t>
            </w:r>
          </w:p>
          <w:p w14:paraId="4BA2D91F" w14:textId="77777777" w:rsidR="0016414B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віртуальному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просторі</w:t>
            </w:r>
            <w:proofErr w:type="spellEnd"/>
            <w:r>
              <w:rPr>
                <w:rFonts w:ascii="Arial" w:eastAsia="Arial" w:hAnsi="Arial" w:cs="Arial"/>
                <w:i/>
                <w:color w:val="006660"/>
                <w:sz w:val="12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4170693B" w14:textId="77777777" w:rsidR="0016414B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 </w:t>
            </w:r>
          </w:p>
          <w:p w14:paraId="1081D6A7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>з OWU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60146C74" w14:textId="77777777" w:rsidR="0016414B" w:rsidRDefault="00000000">
            <w:pPr>
              <w:spacing w:after="0"/>
              <w:ind w:left="233" w:right="24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з OWU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0A91894B" w14:textId="77777777" w:rsidR="0016414B" w:rsidRDefault="00000000">
            <w:pPr>
              <w:spacing w:after="0"/>
              <w:ind w:left="233" w:right="24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з OWU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0C4CABFC" w14:textId="77777777" w:rsidR="0016414B" w:rsidRDefault="00000000">
            <w:pPr>
              <w:spacing w:after="0"/>
              <w:ind w:left="229" w:right="23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з OWU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746E9CB0" w14:textId="77777777" w:rsidR="0016414B" w:rsidRDefault="00000000">
            <w:pPr>
              <w:spacing w:after="0"/>
              <w:ind w:left="234" w:right="24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з OWU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527E0A57" w14:textId="77777777" w:rsidR="0016414B" w:rsidRDefault="00000000">
            <w:pPr>
              <w:spacing w:after="0"/>
              <w:ind w:left="233" w:right="24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з OWU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  <w:vAlign w:val="center"/>
          </w:tcPr>
          <w:p w14:paraId="485F95EE" w14:textId="77777777" w:rsidR="0016414B" w:rsidRDefault="00000000">
            <w:pPr>
              <w:spacing w:after="0"/>
              <w:ind w:left="233" w:right="24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з OWU</w:t>
            </w:r>
          </w:p>
        </w:tc>
      </w:tr>
      <w:tr w:rsidR="0016414B" w14:paraId="2852DA71" w14:textId="77777777">
        <w:trPr>
          <w:trHeight w:val="621"/>
        </w:trPr>
        <w:tc>
          <w:tcPr>
            <w:tcW w:w="283" w:type="dxa"/>
            <w:vMerge w:val="restart"/>
            <w:tcBorders>
              <w:top w:val="single" w:sz="4" w:space="0" w:color="C6C6C5"/>
              <w:left w:val="nil"/>
              <w:bottom w:val="single" w:sz="4" w:space="0" w:color="FFFFFF"/>
              <w:right w:val="nil"/>
            </w:tcBorders>
            <w:shd w:val="clear" w:color="auto" w:fill="006660"/>
          </w:tcPr>
          <w:p w14:paraId="3CEA7D54" w14:textId="77777777" w:rsidR="0016414B" w:rsidRDefault="00000000">
            <w:pPr>
              <w:spacing w:after="0"/>
              <w:ind w:left="2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ACF40FA" wp14:editId="6BFC917B">
                      <wp:extent cx="83561" cy="507789"/>
                      <wp:effectExtent l="0" t="0" r="0" b="0"/>
                      <wp:docPr id="18178" name="Group 18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507789"/>
                                <a:chOff x="0" y="0"/>
                                <a:chExt cx="83561" cy="507789"/>
                              </a:xfrm>
                            </wpg:grpSpPr>
                            <wps:wsp>
                              <wps:cNvPr id="838" name="Rectangle 838"/>
                              <wps:cNvSpPr/>
                              <wps:spPr>
                                <a:xfrm rot="-5399999">
                                  <a:off x="-19984" y="-17506"/>
                                  <a:ext cx="15110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8A7599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19984" y="376668"/>
                                  <a:ext cx="15110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4E050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F40FA" id="Group 18178" o:spid="_x0000_s1028" style="width:6.6pt;height:40pt;mso-position-horizontal-relative:char;mso-position-vertical-relative:line" coordsize="83561,50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">
                      <v:rect id="Rectangle 838" o:spid="_x0000_s1029" style="position:absolute;left:-19984;top:-17506;width:15110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XD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1g9hbXhTDgCcnMDAAD//wMAUEsBAi0AFAAGAAgAAAAhANvh9svuAAAAhQEAABMAAAAAAAAAAAAA&#10;AAAAAAAAAFtDb250ZW50X1R5cGVzXS54bWxQSwECLQAUAAYACAAAACEAWvQsW78AAAAVAQAACwAA&#10;AAAAAAAAAAAAAAAfAQAAX3JlbHMvLnJlbHNQSwECLQAUAAYACAAAACEASF81w8MAAADcAAAADwAA&#10;AAAAAAAAAAAAAAAHAgAAZHJzL2Rvd25yZXYueG1sUEsFBgAAAAADAAMAtwAAAPcCAAAAAA==&#10;" filled="f" stroked="f">
                        <v:textbox inset="0,0,0,0">
                          <w:txbxContent>
                            <w:p w14:paraId="208A7599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D1</w:t>
                              </w:r>
                            </w:p>
                          </w:txbxContent>
                        </v:textbox>
                      </v:rect>
                      <v:rect id="Rectangle 846" o:spid="_x0000_s1030" style="position:absolute;left:-19984;top:376668;width:15110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dX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rD60w4AnL+BAAA//8DAFBLAQItABQABgAIAAAAIQDb4fbL7gAAAIUBAAATAAAAAAAAAAAA&#10;AAAAAAAAAABbQ29udGVudF9UeXBlc10ueG1sUEsBAi0AFAAGAAgAAAAhAFr0LFu/AAAAFQEAAAsA&#10;AAAAAAAAAAAAAAAAHwEAAF9yZWxzLy5yZWxzUEsBAi0AFAAGAAgAAAAhAA6Kd1fEAAAA3AAAAA8A&#10;AAAAAAAAAAAAAAAABwIAAGRycy9kb3ducmV2LnhtbFBLBQYAAAAAAwADALcAAAD4AgAAAAA=&#10;" filled="f" stroked="f">
                        <v:textbox inset="0,0,0,0">
                          <w:txbxContent>
                            <w:p w14:paraId="54B4E050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0AD6D370" w14:textId="77777777" w:rsidR="0016414B" w:rsidRDefault="00000000">
            <w:pPr>
              <w:spacing w:after="0"/>
              <w:ind w:left="7" w:right="2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Смерть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дорожньотранспортної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пригоди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сукупна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допомогою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зв’язку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сметрю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соосби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E7A33F2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28 750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127B6F5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32 500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BA2D282" w14:textId="77777777" w:rsidR="0016414B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40 000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072A895" w14:textId="77777777" w:rsidR="0016414B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47 500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09BA306D" w14:textId="77777777" w:rsidR="0016414B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4"/>
              </w:rPr>
              <w:t>55 000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46E08656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70 000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E8E68AF" w14:textId="77777777" w:rsidR="0016414B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85 000</w:t>
            </w:r>
          </w:p>
        </w:tc>
      </w:tr>
      <w:tr w:rsidR="0016414B" w14:paraId="2824C562" w14:textId="77777777">
        <w:trPr>
          <w:trHeight w:val="62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D92E4DD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5762B485" w14:textId="77777777" w:rsidR="0016414B" w:rsidRDefault="00000000">
            <w:pPr>
              <w:spacing w:after="0" w:line="244" w:lineRule="auto"/>
              <w:ind w:left="9" w:right="2348" w:hanging="2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Опіки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II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ступеня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00B4420A" w14:textId="77777777" w:rsidR="0016414B" w:rsidRDefault="00000000">
            <w:pPr>
              <w:numPr>
                <w:ilvl w:val="0"/>
                <w:numId w:val="2"/>
              </w:numPr>
              <w:spacing w:after="0"/>
              <w:ind w:hanging="14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ступеня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E562671" w14:textId="77777777" w:rsidR="0016414B" w:rsidRDefault="00000000">
            <w:pPr>
              <w:numPr>
                <w:ilvl w:val="0"/>
                <w:numId w:val="2"/>
              </w:numPr>
              <w:spacing w:after="0"/>
              <w:ind w:hanging="14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ступеня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A0D885A" w14:textId="77777777" w:rsidR="0016414B" w:rsidRDefault="00000000">
            <w:pPr>
              <w:numPr>
                <w:ilvl w:val="0"/>
                <w:numId w:val="3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2434DF18" w14:textId="77777777" w:rsidR="0016414B" w:rsidRDefault="00000000">
            <w:pPr>
              <w:numPr>
                <w:ilvl w:val="0"/>
                <w:numId w:val="3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1B5F5737" w14:textId="77777777" w:rsidR="0016414B" w:rsidRDefault="00000000">
            <w:pPr>
              <w:numPr>
                <w:ilvl w:val="0"/>
                <w:numId w:val="3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3A19500" w14:textId="77777777" w:rsidR="0016414B" w:rsidRDefault="00000000">
            <w:pPr>
              <w:numPr>
                <w:ilvl w:val="0"/>
                <w:numId w:val="4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58DDE76E" w14:textId="77777777" w:rsidR="0016414B" w:rsidRDefault="00000000">
            <w:pPr>
              <w:numPr>
                <w:ilvl w:val="0"/>
                <w:numId w:val="4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54045D46" w14:textId="77777777" w:rsidR="0016414B" w:rsidRDefault="00000000">
            <w:pPr>
              <w:numPr>
                <w:ilvl w:val="0"/>
                <w:numId w:val="4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467B1900" w14:textId="77777777" w:rsidR="0016414B" w:rsidRDefault="00000000">
            <w:pPr>
              <w:numPr>
                <w:ilvl w:val="0"/>
                <w:numId w:val="5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7B7AF548" w14:textId="77777777" w:rsidR="0016414B" w:rsidRDefault="00000000">
            <w:pPr>
              <w:numPr>
                <w:ilvl w:val="0"/>
                <w:numId w:val="5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3720B4A8" w14:textId="77777777" w:rsidR="0016414B" w:rsidRDefault="00000000">
            <w:pPr>
              <w:numPr>
                <w:ilvl w:val="0"/>
                <w:numId w:val="5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CBF6147" w14:textId="77777777" w:rsidR="0016414B" w:rsidRDefault="00000000">
            <w:pPr>
              <w:numPr>
                <w:ilvl w:val="0"/>
                <w:numId w:val="6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5503CF3C" w14:textId="77777777" w:rsidR="0016414B" w:rsidRDefault="00000000">
            <w:pPr>
              <w:numPr>
                <w:ilvl w:val="0"/>
                <w:numId w:val="6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0E32271D" w14:textId="77777777" w:rsidR="0016414B" w:rsidRDefault="00000000">
            <w:pPr>
              <w:numPr>
                <w:ilvl w:val="0"/>
                <w:numId w:val="6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5132FBE" w14:textId="77777777" w:rsidR="0016414B" w:rsidRDefault="00000000">
            <w:pPr>
              <w:numPr>
                <w:ilvl w:val="0"/>
                <w:numId w:val="7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3C1B6C4F" w14:textId="77777777" w:rsidR="0016414B" w:rsidRDefault="00000000">
            <w:pPr>
              <w:numPr>
                <w:ilvl w:val="0"/>
                <w:numId w:val="7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0316D5D7" w14:textId="77777777" w:rsidR="0016414B" w:rsidRDefault="00000000">
            <w:pPr>
              <w:numPr>
                <w:ilvl w:val="0"/>
                <w:numId w:val="7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1E1642FE" w14:textId="77777777" w:rsidR="0016414B" w:rsidRDefault="00000000">
            <w:pPr>
              <w:numPr>
                <w:ilvl w:val="0"/>
                <w:numId w:val="8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5714D25B" w14:textId="77777777" w:rsidR="0016414B" w:rsidRDefault="00000000">
            <w:pPr>
              <w:numPr>
                <w:ilvl w:val="0"/>
                <w:numId w:val="8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54D6D3DC" w14:textId="77777777" w:rsidR="0016414B" w:rsidRDefault="00000000">
            <w:pPr>
              <w:numPr>
                <w:ilvl w:val="0"/>
                <w:numId w:val="8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508A80DA" w14:textId="77777777" w:rsidR="0016414B" w:rsidRDefault="00000000">
            <w:pPr>
              <w:numPr>
                <w:ilvl w:val="0"/>
                <w:numId w:val="9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6C7E148B" w14:textId="77777777" w:rsidR="0016414B" w:rsidRDefault="00000000">
            <w:pPr>
              <w:numPr>
                <w:ilvl w:val="0"/>
                <w:numId w:val="9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3BE7012C" w14:textId="77777777" w:rsidR="0016414B" w:rsidRDefault="00000000">
            <w:pPr>
              <w:numPr>
                <w:ilvl w:val="0"/>
                <w:numId w:val="9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</w:tr>
      <w:tr w:rsidR="0016414B" w14:paraId="525D3499" w14:textId="77777777">
        <w:trPr>
          <w:trHeight w:val="621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006660"/>
            <w:vAlign w:val="center"/>
          </w:tcPr>
          <w:p w14:paraId="25B5169F" w14:textId="77777777" w:rsidR="0016414B" w:rsidRDefault="00000000">
            <w:pPr>
              <w:spacing w:after="0"/>
              <w:ind w:left="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6613A5" wp14:editId="0E0C7371">
                      <wp:extent cx="83561" cy="113614"/>
                      <wp:effectExtent l="0" t="0" r="0" b="0"/>
                      <wp:docPr id="18351" name="Group 18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13614"/>
                                <a:chOff x="0" y="0"/>
                                <a:chExt cx="83561" cy="113614"/>
                              </a:xfrm>
                            </wpg:grpSpPr>
                            <wps:wsp>
                              <wps:cNvPr id="914" name="Rectangle 914"/>
                              <wps:cNvSpPr/>
                              <wps:spPr>
                                <a:xfrm rot="-5399999">
                                  <a:off x="-19984" y="-17506"/>
                                  <a:ext cx="15110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DB30E1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613A5" id="Group 18351" o:spid="_x0000_s1031" style="width:6.6pt;height:8.95pt;mso-position-horizontal-relative:char;mso-position-vertical-relative:line" coordsize="83561,1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">
                      <v:rect id="Rectangle 914" o:spid="_x0000_s1032" style="position:absolute;left:-19984;top:-17506;width:15110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w7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HE/g7E46ATH8BAAD//wMAUEsBAi0AFAAGAAgAAAAhANvh9svuAAAAhQEAABMAAAAAAAAA&#10;AAAAAAAAAAAAAFtDb250ZW50X1R5cGVzXS54bWxQSwECLQAUAAYACAAAACEAWvQsW78AAAAVAQAA&#10;CwAAAAAAAAAAAAAAAAAfAQAAX3JlbHMvLnJlbHNQSwECLQAUAAYACAAAACEA9EZsO8YAAADcAAAA&#10;DwAAAAAAAAAAAAAAAAAHAgAAZHJzL2Rvd25yZXYueG1sUEsFBgAAAAADAAMAtwAAAPoCAAAAAA==&#10;" filled="f" stroked="f">
                        <v:textbox inset="0,0,0,0">
                          <w:txbxContent>
                            <w:p w14:paraId="50DB30E1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2F319952" w14:textId="77777777" w:rsidR="0016414B" w:rsidRDefault="00000000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Обмороження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CD3A42D" w14:textId="77777777" w:rsidR="0016414B" w:rsidRDefault="00000000">
            <w:pPr>
              <w:numPr>
                <w:ilvl w:val="0"/>
                <w:numId w:val="10"/>
              </w:numPr>
              <w:spacing w:after="0"/>
              <w:ind w:hanging="14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ступеня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7E4E0D76" w14:textId="77777777" w:rsidR="0016414B" w:rsidRDefault="00000000">
            <w:pPr>
              <w:numPr>
                <w:ilvl w:val="0"/>
                <w:numId w:val="10"/>
              </w:numPr>
              <w:spacing w:after="0"/>
              <w:ind w:hanging="14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ступеня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3677423" w14:textId="77777777" w:rsidR="0016414B" w:rsidRDefault="00000000">
            <w:pPr>
              <w:numPr>
                <w:ilvl w:val="0"/>
                <w:numId w:val="10"/>
              </w:numPr>
              <w:spacing w:after="0"/>
              <w:ind w:hanging="149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ступеня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2DF1765" w14:textId="77777777" w:rsidR="0016414B" w:rsidRDefault="00000000">
            <w:pPr>
              <w:numPr>
                <w:ilvl w:val="0"/>
                <w:numId w:val="11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43912567" w14:textId="77777777" w:rsidR="0016414B" w:rsidRDefault="00000000">
            <w:pPr>
              <w:numPr>
                <w:ilvl w:val="0"/>
                <w:numId w:val="11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3254C49A" w14:textId="77777777" w:rsidR="0016414B" w:rsidRDefault="00000000">
            <w:pPr>
              <w:numPr>
                <w:ilvl w:val="0"/>
                <w:numId w:val="11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9070CCD" w14:textId="77777777" w:rsidR="0016414B" w:rsidRDefault="00000000">
            <w:pPr>
              <w:numPr>
                <w:ilvl w:val="0"/>
                <w:numId w:val="12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1E8311E8" w14:textId="77777777" w:rsidR="0016414B" w:rsidRDefault="00000000">
            <w:pPr>
              <w:numPr>
                <w:ilvl w:val="0"/>
                <w:numId w:val="12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2552A775" w14:textId="77777777" w:rsidR="0016414B" w:rsidRDefault="00000000">
            <w:pPr>
              <w:numPr>
                <w:ilvl w:val="0"/>
                <w:numId w:val="12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EEEF37D" w14:textId="77777777" w:rsidR="0016414B" w:rsidRDefault="00000000">
            <w:pPr>
              <w:numPr>
                <w:ilvl w:val="0"/>
                <w:numId w:val="13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60000742" w14:textId="77777777" w:rsidR="0016414B" w:rsidRDefault="00000000">
            <w:pPr>
              <w:numPr>
                <w:ilvl w:val="0"/>
                <w:numId w:val="13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7C234AC3" w14:textId="77777777" w:rsidR="0016414B" w:rsidRDefault="00000000">
            <w:pPr>
              <w:numPr>
                <w:ilvl w:val="0"/>
                <w:numId w:val="13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0F8083C" w14:textId="77777777" w:rsidR="0016414B" w:rsidRDefault="00000000">
            <w:pPr>
              <w:numPr>
                <w:ilvl w:val="0"/>
                <w:numId w:val="14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7660C720" w14:textId="77777777" w:rsidR="0016414B" w:rsidRDefault="00000000">
            <w:pPr>
              <w:numPr>
                <w:ilvl w:val="0"/>
                <w:numId w:val="14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79C41507" w14:textId="77777777" w:rsidR="0016414B" w:rsidRDefault="00000000">
            <w:pPr>
              <w:numPr>
                <w:ilvl w:val="0"/>
                <w:numId w:val="14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26797DD" w14:textId="77777777" w:rsidR="0016414B" w:rsidRDefault="00000000">
            <w:pPr>
              <w:numPr>
                <w:ilvl w:val="0"/>
                <w:numId w:val="15"/>
              </w:numPr>
              <w:spacing w:after="18"/>
              <w:ind w:left="293"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0B39EFE6" w14:textId="77777777" w:rsidR="0016414B" w:rsidRDefault="00000000">
            <w:pPr>
              <w:numPr>
                <w:ilvl w:val="0"/>
                <w:numId w:val="15"/>
              </w:numPr>
              <w:spacing w:after="18"/>
              <w:ind w:left="293"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48B512B6" w14:textId="77777777" w:rsidR="0016414B" w:rsidRDefault="00000000">
            <w:pPr>
              <w:numPr>
                <w:ilvl w:val="0"/>
                <w:numId w:val="15"/>
              </w:numPr>
              <w:spacing w:after="0"/>
              <w:ind w:left="293"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59BA6E2" w14:textId="77777777" w:rsidR="0016414B" w:rsidRDefault="00000000">
            <w:pPr>
              <w:numPr>
                <w:ilvl w:val="0"/>
                <w:numId w:val="16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1F5E12FB" w14:textId="77777777" w:rsidR="0016414B" w:rsidRDefault="00000000">
            <w:pPr>
              <w:numPr>
                <w:ilvl w:val="0"/>
                <w:numId w:val="16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770AE9B8" w14:textId="77777777" w:rsidR="0016414B" w:rsidRDefault="00000000">
            <w:pPr>
              <w:numPr>
                <w:ilvl w:val="0"/>
                <w:numId w:val="16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78B51D12" w14:textId="77777777" w:rsidR="0016414B" w:rsidRDefault="00000000">
            <w:pPr>
              <w:numPr>
                <w:ilvl w:val="0"/>
                <w:numId w:val="17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1 000</w:t>
            </w:r>
          </w:p>
          <w:p w14:paraId="572924AA" w14:textId="77777777" w:rsidR="0016414B" w:rsidRDefault="00000000">
            <w:pPr>
              <w:numPr>
                <w:ilvl w:val="0"/>
                <w:numId w:val="17"/>
              </w:numPr>
              <w:spacing w:after="18"/>
              <w:ind w:hanging="68"/>
            </w:pPr>
            <w:r>
              <w:rPr>
                <w:rFonts w:ascii="Arial" w:eastAsia="Arial" w:hAnsi="Arial" w:cs="Arial"/>
                <w:sz w:val="11"/>
              </w:rPr>
              <w:t>3 000</w:t>
            </w:r>
          </w:p>
          <w:p w14:paraId="6070619A" w14:textId="77777777" w:rsidR="0016414B" w:rsidRDefault="00000000">
            <w:pPr>
              <w:numPr>
                <w:ilvl w:val="0"/>
                <w:numId w:val="17"/>
              </w:numPr>
              <w:spacing w:after="0"/>
              <w:ind w:hanging="68"/>
            </w:pPr>
            <w:r>
              <w:rPr>
                <w:rFonts w:ascii="Arial" w:eastAsia="Arial" w:hAnsi="Arial" w:cs="Arial"/>
                <w:sz w:val="11"/>
              </w:rPr>
              <w:t>5 000</w:t>
            </w:r>
          </w:p>
        </w:tc>
      </w:tr>
    </w:tbl>
    <w:p w14:paraId="5CB7C1C0" w14:textId="77777777" w:rsidR="0016414B" w:rsidRDefault="00000000">
      <w:pPr>
        <w:spacing w:after="34"/>
        <w:ind w:left="340" w:hanging="10"/>
        <w:jc w:val="center"/>
      </w:pPr>
      <w:r>
        <w:rPr>
          <w:rFonts w:ascii="Arial" w:eastAsia="Arial" w:hAnsi="Arial" w:cs="Arial"/>
          <w:color w:val="006660"/>
          <w:sz w:val="20"/>
        </w:rPr>
        <w:t>АТ «</w:t>
      </w:r>
      <w:proofErr w:type="spellStart"/>
      <w:r>
        <w:rPr>
          <w:rFonts w:ascii="Arial" w:eastAsia="Arial" w:hAnsi="Arial" w:cs="Arial"/>
          <w:color w:val="006660"/>
          <w:sz w:val="20"/>
        </w:rPr>
        <w:t>Учительське</w:t>
      </w:r>
      <w:proofErr w:type="spellEnd"/>
      <w:r>
        <w:rPr>
          <w:rFonts w:ascii="Arial" w:eastAsia="Arial" w:hAnsi="Arial" w:cs="Arial"/>
          <w:color w:val="00666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60"/>
          <w:sz w:val="20"/>
        </w:rPr>
        <w:t>Страхове</w:t>
      </w:r>
      <w:proofErr w:type="spellEnd"/>
      <w:r>
        <w:rPr>
          <w:rFonts w:ascii="Arial" w:eastAsia="Arial" w:hAnsi="Arial" w:cs="Arial"/>
          <w:color w:val="00666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60"/>
          <w:sz w:val="20"/>
        </w:rPr>
        <w:t>Агентство</w:t>
      </w:r>
      <w:proofErr w:type="spellEnd"/>
      <w:r>
        <w:rPr>
          <w:rFonts w:ascii="Arial" w:eastAsia="Arial" w:hAnsi="Arial" w:cs="Arial"/>
          <w:color w:val="006660"/>
          <w:sz w:val="20"/>
        </w:rPr>
        <w:t>»</w:t>
      </w:r>
    </w:p>
    <w:tbl>
      <w:tblPr>
        <w:tblStyle w:val="TableGrid"/>
        <w:tblW w:w="10772" w:type="dxa"/>
        <w:tblInd w:w="0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86"/>
        <w:gridCol w:w="1082"/>
        <w:gridCol w:w="1088"/>
        <w:gridCol w:w="1091"/>
        <w:gridCol w:w="1082"/>
        <w:gridCol w:w="1089"/>
        <w:gridCol w:w="1087"/>
        <w:gridCol w:w="1087"/>
      </w:tblGrid>
      <w:tr w:rsidR="0016414B" w14:paraId="5995B9F6" w14:textId="77777777">
        <w:trPr>
          <w:trHeight w:val="281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0B95F" w14:textId="77777777" w:rsidR="0016414B" w:rsidRDefault="0016414B"/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2417" w14:textId="77777777" w:rsidR="0016414B" w:rsidRDefault="00000000">
            <w:pPr>
              <w:spacing w:after="0"/>
              <w:ind w:right="113"/>
              <w:jc w:val="right"/>
            </w:pPr>
            <w:r>
              <w:rPr>
                <w:rFonts w:ascii="Arial" w:eastAsia="Arial" w:hAnsi="Arial" w:cs="Arial"/>
                <w:b/>
                <w:color w:val="006660"/>
                <w:sz w:val="15"/>
              </w:rPr>
              <w:t xml:space="preserve">СФЕРА СТРАХОВОГО ЗАХИСТУ </w:t>
            </w:r>
          </w:p>
          <w:p w14:paraId="54895122" w14:textId="77777777" w:rsidR="0016414B" w:rsidRDefault="00000000">
            <w:pPr>
              <w:spacing w:after="0"/>
              <w:ind w:right="113"/>
              <w:jc w:val="right"/>
            </w:pPr>
            <w:r>
              <w:rPr>
                <w:rFonts w:ascii="Arial" w:eastAsia="Arial" w:hAnsi="Arial" w:cs="Arial"/>
                <w:color w:val="006660"/>
                <w:sz w:val="15"/>
              </w:rPr>
              <w:t>СТРАХОВА СУМА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2FA69D5" w14:textId="77777777" w:rsidR="0016414B" w:rsidRDefault="0016414B"/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BBADA1C" w14:textId="77777777" w:rsidR="0016414B" w:rsidRDefault="0016414B"/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A4E33D2" w14:textId="77777777" w:rsidR="0016414B" w:rsidRDefault="0016414B"/>
        </w:tc>
        <w:tc>
          <w:tcPr>
            <w:tcW w:w="107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2AD84"/>
          </w:tcPr>
          <w:p w14:paraId="0526DC5B" w14:textId="77777777" w:rsidR="0016414B" w:rsidRDefault="00000000">
            <w:pPr>
              <w:spacing w:after="0"/>
              <w:ind w:left="49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0"/>
              </w:rPr>
              <w:t>РЕКОМЕНДОВАНО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EE03319" w14:textId="77777777" w:rsidR="0016414B" w:rsidRDefault="0016414B"/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A152E15" w14:textId="77777777" w:rsidR="0016414B" w:rsidRDefault="00000000">
            <w:pPr>
              <w:spacing w:after="0"/>
              <w:ind w:left="123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Всі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суми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вказані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6"/>
              </w:rPr>
              <w:t>злотих</w:t>
            </w:r>
            <w:proofErr w:type="spellEnd"/>
          </w:p>
        </w:tc>
      </w:tr>
      <w:tr w:rsidR="0016414B" w14:paraId="6D975D5E" w14:textId="77777777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0C0681" w14:textId="77777777" w:rsidR="0016414B" w:rsidRDefault="0016414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627188" w14:textId="77777777" w:rsidR="0016414B" w:rsidRDefault="0016414B"/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6660"/>
          </w:tcPr>
          <w:p w14:paraId="03AA531D" w14:textId="77777777" w:rsidR="0016414B" w:rsidRDefault="00000000">
            <w:pPr>
              <w:spacing w:after="0"/>
              <w:ind w:left="68" w:right="6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 12 500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auto" w:fill="006660"/>
          </w:tcPr>
          <w:p w14:paraId="384337CF" w14:textId="77777777" w:rsidR="0016414B" w:rsidRDefault="00000000">
            <w:pPr>
              <w:spacing w:after="0"/>
              <w:ind w:left="44" w:right="4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II 15 000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6660"/>
          </w:tcPr>
          <w:p w14:paraId="05C0C37D" w14:textId="77777777" w:rsidR="0016414B" w:rsidRDefault="00000000">
            <w:pPr>
              <w:spacing w:after="0"/>
              <w:ind w:left="21" w:right="2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III 20 000</w:t>
            </w:r>
          </w:p>
        </w:tc>
        <w:tc>
          <w:tcPr>
            <w:tcW w:w="1072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6660"/>
          </w:tcPr>
          <w:p w14:paraId="4F184A3B" w14:textId="77777777" w:rsidR="0016414B" w:rsidRDefault="00000000">
            <w:pPr>
              <w:spacing w:after="0"/>
              <w:ind w:left="12" w:right="1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IV 25 000</w:t>
            </w:r>
          </w:p>
        </w:tc>
        <w:tc>
          <w:tcPr>
            <w:tcW w:w="1079" w:type="dxa"/>
            <w:tcBorders>
              <w:top w:val="single" w:sz="4" w:space="0" w:color="FFFFFF"/>
              <w:left w:val="single" w:sz="8" w:space="0" w:color="FFFFFF"/>
              <w:bottom w:val="nil"/>
              <w:right w:val="nil"/>
            </w:tcBorders>
            <w:shd w:val="clear" w:color="auto" w:fill="006660"/>
          </w:tcPr>
          <w:p w14:paraId="71E49FA2" w14:textId="77777777" w:rsidR="0016414B" w:rsidRDefault="00000000">
            <w:pPr>
              <w:spacing w:after="0"/>
              <w:ind w:left="40" w:right="3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V 30 000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auto" w:fill="006660"/>
          </w:tcPr>
          <w:p w14:paraId="6ACD00C3" w14:textId="77777777" w:rsidR="0016414B" w:rsidRDefault="00000000">
            <w:pPr>
              <w:spacing w:after="0"/>
              <w:ind w:left="15" w:right="1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VI 40 000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8" w:space="0" w:color="FFFFFF"/>
              <w:bottom w:val="nil"/>
              <w:right w:val="nil"/>
            </w:tcBorders>
            <w:shd w:val="clear" w:color="auto" w:fill="006660"/>
          </w:tcPr>
          <w:p w14:paraId="55A31CDE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ВАРІАНТ VII 50 000</w:t>
            </w:r>
          </w:p>
        </w:tc>
      </w:tr>
      <w:tr w:rsidR="0016414B" w14:paraId="7B1ACA65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E5CE7D" w14:textId="77777777" w:rsidR="0016414B" w:rsidRDefault="0016414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2F8E9E" w14:textId="77777777" w:rsidR="0016414B" w:rsidRDefault="0016414B"/>
        </w:tc>
        <w:tc>
          <w:tcPr>
            <w:tcW w:w="10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A653"/>
          </w:tcPr>
          <w:p w14:paraId="2C7F0AE2" w14:textId="77777777" w:rsidR="0016414B" w:rsidRDefault="0016414B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00A653"/>
          </w:tcPr>
          <w:p w14:paraId="20D13E85" w14:textId="77777777" w:rsidR="0016414B" w:rsidRDefault="0016414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A653"/>
          </w:tcPr>
          <w:p w14:paraId="1658338F" w14:textId="77777777" w:rsidR="0016414B" w:rsidRDefault="0016414B"/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3"/>
          </w:tcPr>
          <w:p w14:paraId="50BEB41D" w14:textId="77777777" w:rsidR="0016414B" w:rsidRDefault="00000000">
            <w:pPr>
              <w:spacing w:after="0"/>
              <w:ind w:left="-36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СУМИ ВИПЛАТ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53"/>
          </w:tcPr>
          <w:p w14:paraId="3F109B18" w14:textId="77777777" w:rsidR="0016414B" w:rsidRDefault="0016414B"/>
        </w:tc>
      </w:tr>
      <w:tr w:rsidR="0016414B" w14:paraId="566A0EDD" w14:textId="77777777">
        <w:trPr>
          <w:trHeight w:val="723"/>
        </w:trPr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6660"/>
            <w:vAlign w:val="center"/>
          </w:tcPr>
          <w:p w14:paraId="4DD38D5C" w14:textId="77777777" w:rsidR="0016414B" w:rsidRDefault="00000000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B56901" wp14:editId="608A129E">
                      <wp:extent cx="83561" cy="113614"/>
                      <wp:effectExtent l="0" t="0" r="0" b="0"/>
                      <wp:docPr id="14405" name="Group 1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13614"/>
                                <a:chOff x="0" y="0"/>
                                <a:chExt cx="83561" cy="113614"/>
                              </a:xfrm>
                            </wpg:grpSpPr>
                            <wps:wsp>
                              <wps:cNvPr id="1402" name="Rectangle 1402"/>
                              <wps:cNvSpPr/>
                              <wps:spPr>
                                <a:xfrm rot="-5399999">
                                  <a:off x="-19984" y="-17506"/>
                                  <a:ext cx="15110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EB5321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56901" id="Group 14405" o:spid="_x0000_s1033" style="width:6.6pt;height:8.95pt;mso-position-horizontal-relative:char;mso-position-vertical-relative:line" coordsize="83561,1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">
                      <v:rect id="Rectangle 1402" o:spid="_x0000_s1034" style="position:absolute;left:-19984;top:-17506;width:15110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hf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iIfx/E06Q8ycAAAD//wMAUEsBAi0AFAAGAAgAAAAhANvh9svuAAAAhQEAABMAAAAAAAAAAAAA&#10;AAAAAAAAAFtDb250ZW50X1R5cGVzXS54bWxQSwECLQAUAAYACAAAACEAWvQsW78AAAAVAQAACwAA&#10;AAAAAAAAAAAAAAAfAQAAX3JlbHMvLnJlbHNQSwECLQAUAAYACAAAACEAE5R4X8MAAADdAAAADwAA&#10;AAAAAAAAAAAAAAAHAgAAZHJzL2Rvd25yZXYueG1sUEsFBgAAAAADAAMAtwAAAPcCAAAAAA==&#10;" filled="f" stroked="f">
                        <v:textbox inset="0,0,0,0">
                          <w:txbxContent>
                            <w:p w14:paraId="03EB5321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6C6C5"/>
              <w:right w:val="nil"/>
            </w:tcBorders>
            <w:shd w:val="clear" w:color="auto" w:fill="FFFFFF"/>
          </w:tcPr>
          <w:p w14:paraId="47E2E840" w14:textId="77777777" w:rsidR="0016414B" w:rsidRDefault="00000000">
            <w:pPr>
              <w:spacing w:after="0"/>
              <w:ind w:left="57" w:right="66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 у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НВ –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оплачується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з 1-го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макс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95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днів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умови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щонайменше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3-денного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строку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6F4B351" w14:textId="77777777" w:rsidR="0016414B" w:rsidRDefault="00000000">
            <w:pPr>
              <w:spacing w:after="28" w:line="240" w:lineRule="auto"/>
              <w:ind w:left="117" w:right="228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90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549022FC" w14:textId="77777777" w:rsidR="0016414B" w:rsidRDefault="00000000">
            <w:pPr>
              <w:spacing w:after="0"/>
              <w:ind w:left="117" w:right="249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60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89B015A" w14:textId="77777777" w:rsidR="0016414B" w:rsidRDefault="00000000">
            <w:pPr>
              <w:spacing w:after="28" w:line="240" w:lineRule="auto"/>
              <w:ind w:left="114" w:right="170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2D8FB170" w14:textId="77777777" w:rsidR="0016414B" w:rsidRDefault="00000000">
            <w:pPr>
              <w:spacing w:after="0"/>
              <w:ind w:left="114" w:right="253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C96E40F" w14:textId="77777777" w:rsidR="0016414B" w:rsidRDefault="00000000">
            <w:pPr>
              <w:spacing w:after="28" w:line="240" w:lineRule="auto"/>
              <w:ind w:left="114" w:right="174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43B81380" w14:textId="77777777" w:rsidR="0016414B" w:rsidRDefault="00000000">
            <w:pPr>
              <w:spacing w:after="0"/>
              <w:ind w:left="114" w:right="256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  <w:tc>
          <w:tcPr>
            <w:tcW w:w="1072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07D0FFAD" w14:textId="77777777" w:rsidR="0016414B" w:rsidRDefault="00000000">
            <w:pPr>
              <w:spacing w:after="28" w:line="240" w:lineRule="auto"/>
              <w:ind w:left="110" w:right="169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77ED5215" w14:textId="77777777" w:rsidR="0016414B" w:rsidRDefault="00000000">
            <w:pPr>
              <w:spacing w:after="0"/>
              <w:ind w:left="110" w:right="251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  <w:tc>
          <w:tcPr>
            <w:tcW w:w="1079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6672DF58" w14:textId="77777777" w:rsidR="0016414B" w:rsidRDefault="00000000">
            <w:pPr>
              <w:spacing w:after="28" w:line="240" w:lineRule="auto"/>
              <w:ind w:left="115" w:right="171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5FEF2C93" w14:textId="77777777" w:rsidR="0016414B" w:rsidRDefault="00000000">
            <w:pPr>
              <w:spacing w:after="0"/>
              <w:ind w:left="115" w:right="253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758DFC09" w14:textId="77777777" w:rsidR="0016414B" w:rsidRDefault="00000000">
            <w:pPr>
              <w:spacing w:after="28" w:line="240" w:lineRule="auto"/>
              <w:ind w:left="113" w:right="171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630AD00A" w14:textId="77777777" w:rsidR="0016414B" w:rsidRDefault="00000000">
            <w:pPr>
              <w:spacing w:after="0"/>
              <w:ind w:left="113" w:right="253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FFFFF"/>
          </w:tcPr>
          <w:p w14:paraId="30DC09B1" w14:textId="77777777" w:rsidR="0016414B" w:rsidRDefault="00000000">
            <w:pPr>
              <w:spacing w:after="28" w:line="240" w:lineRule="auto"/>
              <w:ind w:left="113" w:right="171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</w:p>
          <w:p w14:paraId="046CA106" w14:textId="77777777" w:rsidR="0016414B" w:rsidRDefault="00000000">
            <w:pPr>
              <w:spacing w:after="0"/>
              <w:ind w:left="113" w:right="253" w:hanging="57"/>
            </w:pPr>
            <w:r>
              <w:rPr>
                <w:rFonts w:ascii="Arial" w:eastAsia="Arial" w:hAnsi="Arial" w:cs="Arial"/>
                <w:b/>
                <w:color w:val="00A653"/>
                <w:sz w:val="11"/>
              </w:rPr>
              <w:t>•</w:t>
            </w: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з 11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перебування</w:t>
            </w:r>
            <w:proofErr w:type="spellEnd"/>
          </w:p>
        </w:tc>
      </w:tr>
      <w:tr w:rsidR="0016414B" w14:paraId="2A149A1A" w14:textId="77777777">
        <w:trPr>
          <w:trHeight w:val="621"/>
        </w:trPr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6660"/>
            <w:vAlign w:val="center"/>
          </w:tcPr>
          <w:p w14:paraId="3DC90A27" w14:textId="77777777" w:rsidR="0016414B" w:rsidRDefault="00000000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F92DA3" wp14:editId="115891D2">
                      <wp:extent cx="83561" cy="113614"/>
                      <wp:effectExtent l="0" t="0" r="0" b="0"/>
                      <wp:docPr id="14776" name="Group 14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13614"/>
                                <a:chOff x="0" y="0"/>
                                <a:chExt cx="83561" cy="113614"/>
                              </a:xfrm>
                            </wpg:grpSpPr>
                            <wps:wsp>
                              <wps:cNvPr id="1461" name="Rectangle 1461"/>
                              <wps:cNvSpPr/>
                              <wps:spPr>
                                <a:xfrm rot="-5399999">
                                  <a:off x="-19984" y="-17506"/>
                                  <a:ext cx="15110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867217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92DA3" id="Group 14776" o:spid="_x0000_s1035" style="width:6.6pt;height:8.95pt;mso-position-horizontal-relative:char;mso-position-vertical-relative:line" coordsize="83561,1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">
                      <v:rect id="Rectangle 1461" o:spid="_x0000_s1036" style="position:absolute;left:-19984;top:-17506;width:15110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OI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NH4wT+vwknyPkdAAD//wMAUEsBAi0AFAAGAAgAAAAhANvh9svuAAAAhQEAABMAAAAAAAAAAAAA&#10;AAAAAAAAAFtDb250ZW50X1R5cGVzXS54bWxQSwECLQAUAAYACAAAACEAWvQsW78AAAAVAQAACwAA&#10;AAAAAAAAAAAAAAAfAQAAX3JlbHMvLnJlbHNQSwECLQAUAAYACAAAACEAPpkDiMMAAADdAAAADwAA&#10;AAAAAAAAAAAAAAAHAgAAZHJzL2Rvd25yZXYueG1sUEsFBgAAAAADAAMAtwAAAPcCAAAAAA==&#10;" filled="f" stroked="f">
                        <v:textbox inset="0,0,0,0">
                          <w:txbxContent>
                            <w:p w14:paraId="4D867217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64975A26" w14:textId="77777777" w:rsidR="0016414B" w:rsidRDefault="00000000">
            <w:pPr>
              <w:spacing w:after="0" w:line="244" w:lineRule="auto"/>
              <w:ind w:left="57" w:right="127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хвороби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оплачується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з 2-го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дня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макс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.  </w:t>
            </w:r>
          </w:p>
          <w:p w14:paraId="1D6A57CC" w14:textId="77777777" w:rsidR="0016414B" w:rsidRDefault="00000000">
            <w:pPr>
              <w:spacing w:after="0"/>
              <w:ind w:left="57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100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днів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перебування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3B6E77B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50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ADB2044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100 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7371AE96" w14:textId="77777777" w:rsidR="0016414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100 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6B43A142" w14:textId="77777777" w:rsidR="0016414B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100 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C8E490E" w14:textId="77777777" w:rsidR="0016414B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100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9955D1A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100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12217F12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100 </w:t>
            </w:r>
          </w:p>
        </w:tc>
      </w:tr>
      <w:tr w:rsidR="0016414B" w14:paraId="0D15FE02" w14:textId="77777777">
        <w:trPr>
          <w:trHeight w:val="1041"/>
        </w:trPr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6660"/>
            <w:vAlign w:val="center"/>
          </w:tcPr>
          <w:p w14:paraId="736892A3" w14:textId="77777777" w:rsidR="0016414B" w:rsidRDefault="00000000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DEE355" wp14:editId="3AC3F6A4">
                      <wp:extent cx="83561" cy="113614"/>
                      <wp:effectExtent l="0" t="0" r="0" b="0"/>
                      <wp:docPr id="14951" name="Group 14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13614"/>
                                <a:chOff x="0" y="0"/>
                                <a:chExt cx="83561" cy="113614"/>
                              </a:xfrm>
                            </wpg:grpSpPr>
                            <wps:wsp>
                              <wps:cNvPr id="1473" name="Rectangle 1473"/>
                              <wps:cNvSpPr/>
                              <wps:spPr>
                                <a:xfrm rot="-5399999">
                                  <a:off x="-19984" y="-17506"/>
                                  <a:ext cx="15110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3EC4A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EE355" id="Group 14951" o:spid="_x0000_s1037" style="width:6.6pt;height:8.95pt;mso-position-horizontal-relative:char;mso-position-vertical-relative:line" coordsize="83561,1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">
                      <v:rect id="Rectangle 1473" o:spid="_x0000_s1038" style="position:absolute;left:-19984;top:-17506;width:15110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q65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nb/C7zfhBJn8AAAA//8DAFBLAQItABQABgAIAAAAIQDb4fbL7gAAAIUBAAATAAAAAAAAAAAA&#10;AAAAAAAAAABbQ29udGVudF9UeXBlc10ueG1sUEsBAi0AFAAGAAgAAAAhAFr0LFu/AAAAFQEAAAsA&#10;AAAAAAAAAAAAAAAAHwEAAF9yZWxzLy5yZWxzUEsBAi0AFAAGAAgAAAAhACTerrnEAAAA3QAAAA8A&#10;AAAAAAAAAAAAAAAABwIAAGRycy9kb3ducmV2LnhtbFBLBQYAAAAAAwADALcAAAD4AgAAAAA=&#10;" filled="f" stroked="f">
                        <v:textbox inset="0,0,0,0">
                          <w:txbxContent>
                            <w:p w14:paraId="0A23EC4A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</w:tcPr>
          <w:p w14:paraId="0DCE6417" w14:textId="77777777" w:rsidR="0016414B" w:rsidRDefault="00000000">
            <w:pPr>
              <w:spacing w:after="0"/>
              <w:ind w:left="5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Серйозні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захворювання</w:t>
            </w:r>
            <w:proofErr w:type="spellEnd"/>
          </w:p>
          <w:p w14:paraId="41E276FC" w14:textId="77777777" w:rsidR="0016414B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злоякісна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пухлина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параліч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ниркова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недостатність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поліомієліт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втрата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мови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втрата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зору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втрата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слуху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анемія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апластична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анемія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розсіяний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склероз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діабет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типу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серцева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недостатність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аутоімунні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захворювання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менінгіт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трансплантація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основних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 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vAlign w:val="center"/>
          </w:tcPr>
          <w:p w14:paraId="27FB76F8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1 500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750FBE44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78031D0D" w14:textId="77777777" w:rsidR="0016414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1 500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2A7E80B9" w14:textId="77777777" w:rsidR="0016414B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2 000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521CFC91" w14:textId="77777777" w:rsidR="0016414B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4"/>
              </w:rPr>
              <w:t>2 000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3D122BD4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2 000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7D284618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2 000</w:t>
            </w:r>
          </w:p>
        </w:tc>
      </w:tr>
      <w:tr w:rsidR="0016414B" w14:paraId="01BE881F" w14:textId="77777777">
        <w:trPr>
          <w:trHeight w:val="1177"/>
        </w:trPr>
        <w:tc>
          <w:tcPr>
            <w:tcW w:w="283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6660"/>
          </w:tcPr>
          <w:p w14:paraId="1FBE4CCC" w14:textId="77777777" w:rsidR="0016414B" w:rsidRDefault="00000000">
            <w:pPr>
              <w:spacing w:after="1272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D9C55A" wp14:editId="5F74C404">
                      <wp:extent cx="83561" cy="163042"/>
                      <wp:effectExtent l="0" t="0" r="0" b="0"/>
                      <wp:docPr id="15153" name="Group 15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63042"/>
                                <a:chOff x="0" y="0"/>
                                <a:chExt cx="83561" cy="163042"/>
                              </a:xfrm>
                            </wpg:grpSpPr>
                            <wps:wsp>
                              <wps:cNvPr id="1488" name="Rectangle 1488"/>
                              <wps:cNvSpPr/>
                              <wps:spPr>
                                <a:xfrm rot="-5399999">
                                  <a:off x="-52854" y="-947"/>
                                  <a:ext cx="216846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09D03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9C55A" id="Group 15153" o:spid="_x0000_s1039" style="width:6.6pt;height:12.85pt;mso-position-horizontal-relative:char;mso-position-vertical-relative:line" coordsize="83561,16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">
                      <v:rect id="Rectangle 1488" o:spid="_x0000_s1040" style="position:absolute;left:-52854;top:-947;width:216846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zv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GfLQRXvpER9PoPAAD//wMAUEsBAi0AFAAGAAgAAAAhANvh9svuAAAAhQEAABMAAAAAAAAA&#10;AAAAAAAAAAAAAFtDb250ZW50X1R5cGVzXS54bWxQSwECLQAUAAYACAAAACEAWvQsW78AAAAVAQAA&#10;CwAAAAAAAAAAAAAAAAAfAQAAX3JlbHMvLnJlbHNQSwECLQAUAAYACAAAACEAH69M78YAAADdAAAA&#10;DwAAAAAAAAAAAAAAAAAHAgAAZHJzL2Rvd25yZXYueG1sUEsFBgAAAAADAAMAtwAAAPoCAAAAAA==&#10;" filled="f" stroked="f">
                        <v:textbox inset="0,0,0,0">
                          <w:txbxContent>
                            <w:p w14:paraId="08709D03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D10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294FF2E" w14:textId="77777777" w:rsidR="0016414B" w:rsidRDefault="00000000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90C1BF" wp14:editId="55656C44">
                      <wp:extent cx="83561" cy="163043"/>
                      <wp:effectExtent l="0" t="0" r="0" b="0"/>
                      <wp:docPr id="15154" name="Group 15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63043"/>
                                <a:chOff x="0" y="0"/>
                                <a:chExt cx="83561" cy="163043"/>
                              </a:xfrm>
                            </wpg:grpSpPr>
                            <wps:wsp>
                              <wps:cNvPr id="1572" name="Rectangle 1572"/>
                              <wps:cNvSpPr/>
                              <wps:spPr>
                                <a:xfrm rot="-5399999">
                                  <a:off x="-52855" y="-948"/>
                                  <a:ext cx="21684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F7C2C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0C1BF" id="Group 15154" o:spid="_x0000_s1041" style="width:6.6pt;height:12.85pt;mso-position-horizontal-relative:char;mso-position-vertical-relative:line" coordsize="83561,16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">
                      <v:rect id="Rectangle 1572" o:spid="_x0000_s1042" style="position:absolute;left:-52855;top:-948;width:21684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wS/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v8QzuH4TTpDpBQAA//8DAFBLAQItABQABgAIAAAAIQDb4fbL7gAAAIUBAAATAAAAAAAAAAAA&#10;AAAAAAAAAABbQ29udGVudF9UeXBlc10ueG1sUEsBAi0AFAAGAAgAAAAhAFr0LFu/AAAAFQEAAAsA&#10;AAAAAAAAAAAAAAAAHwEAAF9yZWxzLy5yZWxzUEsBAi0AFAAGAAgAAAAhAD1zBL/EAAAA3QAAAA8A&#10;AAAAAAAAAAAAAAAABwIAAGRycy9kb3ducmV2LnhtbFBLBQYAAAAAAwADALcAAAD4AgAAAAA=&#10;" filled="f" stroked="f">
                        <v:textbox inset="0,0,0,0">
                          <w:txbxContent>
                            <w:p w14:paraId="4CEF7C2C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D14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090E7616" w14:textId="77777777" w:rsidR="0016414B" w:rsidRDefault="00000000">
            <w:pPr>
              <w:spacing w:after="20" w:line="244" w:lineRule="auto"/>
              <w:ind w:left="57" w:right="20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понесені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РП –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підліміти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одну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всі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2"/>
              </w:rPr>
              <w:t>події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2"/>
              </w:rPr>
              <w:t>:</w:t>
            </w:r>
          </w:p>
          <w:p w14:paraId="0AD4CC76" w14:textId="77777777" w:rsidR="0016414B" w:rsidRDefault="00000000">
            <w:pPr>
              <w:numPr>
                <w:ilvl w:val="0"/>
                <w:numId w:val="18"/>
              </w:numPr>
              <w:spacing w:after="52"/>
              <w:ind w:hanging="68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реабілітація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>,</w:t>
            </w:r>
          </w:p>
          <w:p w14:paraId="20B493A0" w14:textId="77777777" w:rsidR="0016414B" w:rsidRDefault="00000000">
            <w:pPr>
              <w:numPr>
                <w:ilvl w:val="0"/>
                <w:numId w:val="18"/>
              </w:numPr>
              <w:spacing w:after="28" w:line="304" w:lineRule="auto"/>
              <w:ind w:hanging="68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стоматологічна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пошкодженого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втраченого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постійного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зуба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>,</w:t>
            </w:r>
          </w:p>
          <w:p w14:paraId="4A9022E9" w14:textId="77777777" w:rsidR="0016414B" w:rsidRDefault="00000000">
            <w:pPr>
              <w:numPr>
                <w:ilvl w:val="0"/>
                <w:numId w:val="18"/>
              </w:numPr>
              <w:spacing w:after="0"/>
              <w:ind w:hanging="68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витрат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6660"/>
                <w:sz w:val="11"/>
              </w:rPr>
              <w:t>ліки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69830EB" w14:textId="77777777" w:rsidR="0016414B" w:rsidRDefault="00000000">
            <w:pPr>
              <w:spacing w:after="123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1 500</w:t>
            </w:r>
          </w:p>
          <w:p w14:paraId="67996CE7" w14:textId="77777777" w:rsidR="0016414B" w:rsidRDefault="00000000">
            <w:pPr>
              <w:numPr>
                <w:ilvl w:val="0"/>
                <w:numId w:val="19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1 500</w:t>
            </w:r>
          </w:p>
          <w:p w14:paraId="03F3C957" w14:textId="77777777" w:rsidR="0016414B" w:rsidRDefault="00000000">
            <w:pPr>
              <w:numPr>
                <w:ilvl w:val="0"/>
                <w:numId w:val="19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3A7FC5E7" w14:textId="77777777" w:rsidR="0016414B" w:rsidRDefault="00000000">
            <w:pPr>
              <w:numPr>
                <w:ilvl w:val="0"/>
                <w:numId w:val="19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52D80AB4" w14:textId="77777777" w:rsidR="0016414B" w:rsidRDefault="00000000">
            <w:pPr>
              <w:spacing w:after="12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2 000</w:t>
            </w:r>
          </w:p>
          <w:p w14:paraId="451F88C9" w14:textId="77777777" w:rsidR="0016414B" w:rsidRDefault="00000000">
            <w:pPr>
              <w:numPr>
                <w:ilvl w:val="0"/>
                <w:numId w:val="20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2 000</w:t>
            </w:r>
          </w:p>
          <w:p w14:paraId="65CF6859" w14:textId="77777777" w:rsidR="0016414B" w:rsidRDefault="00000000">
            <w:pPr>
              <w:numPr>
                <w:ilvl w:val="0"/>
                <w:numId w:val="20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60E31CA9" w14:textId="77777777" w:rsidR="0016414B" w:rsidRDefault="00000000">
            <w:pPr>
              <w:numPr>
                <w:ilvl w:val="0"/>
                <w:numId w:val="20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3CF62AE" w14:textId="77777777" w:rsidR="0016414B" w:rsidRDefault="00000000">
            <w:pPr>
              <w:spacing w:after="123"/>
              <w:ind w:righ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2 000</w:t>
            </w:r>
          </w:p>
          <w:p w14:paraId="4609542C" w14:textId="77777777" w:rsidR="0016414B" w:rsidRDefault="00000000">
            <w:pPr>
              <w:numPr>
                <w:ilvl w:val="0"/>
                <w:numId w:val="21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2 000</w:t>
            </w:r>
          </w:p>
          <w:p w14:paraId="6EEF0734" w14:textId="77777777" w:rsidR="0016414B" w:rsidRDefault="00000000">
            <w:pPr>
              <w:numPr>
                <w:ilvl w:val="0"/>
                <w:numId w:val="21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62F45352" w14:textId="77777777" w:rsidR="0016414B" w:rsidRDefault="00000000">
            <w:pPr>
              <w:numPr>
                <w:ilvl w:val="0"/>
                <w:numId w:val="21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522D4D53" w14:textId="77777777" w:rsidR="0016414B" w:rsidRDefault="00000000">
            <w:pPr>
              <w:spacing w:after="123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2 500</w:t>
            </w:r>
          </w:p>
          <w:p w14:paraId="2EFC4F81" w14:textId="77777777" w:rsidR="0016414B" w:rsidRDefault="00000000">
            <w:pPr>
              <w:numPr>
                <w:ilvl w:val="0"/>
                <w:numId w:val="22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2 000</w:t>
            </w:r>
          </w:p>
          <w:p w14:paraId="2082E65A" w14:textId="77777777" w:rsidR="0016414B" w:rsidRDefault="00000000">
            <w:pPr>
              <w:numPr>
                <w:ilvl w:val="0"/>
                <w:numId w:val="22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58CBC00B" w14:textId="77777777" w:rsidR="0016414B" w:rsidRDefault="00000000">
            <w:pPr>
              <w:numPr>
                <w:ilvl w:val="0"/>
                <w:numId w:val="22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100 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1B934C6D" w14:textId="77777777" w:rsidR="0016414B" w:rsidRDefault="00000000">
            <w:pPr>
              <w:spacing w:after="123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3 000</w:t>
            </w:r>
          </w:p>
          <w:p w14:paraId="7CE7B0AF" w14:textId="77777777" w:rsidR="0016414B" w:rsidRDefault="00000000">
            <w:pPr>
              <w:numPr>
                <w:ilvl w:val="0"/>
                <w:numId w:val="23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2 000</w:t>
            </w:r>
          </w:p>
          <w:p w14:paraId="5F722787" w14:textId="77777777" w:rsidR="0016414B" w:rsidRDefault="00000000">
            <w:pPr>
              <w:numPr>
                <w:ilvl w:val="0"/>
                <w:numId w:val="23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39634CEC" w14:textId="77777777" w:rsidR="0016414B" w:rsidRDefault="00000000">
            <w:pPr>
              <w:numPr>
                <w:ilvl w:val="0"/>
                <w:numId w:val="23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200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18ABC46" w14:textId="77777777" w:rsidR="0016414B" w:rsidRDefault="00000000">
            <w:pPr>
              <w:spacing w:after="12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4 000</w:t>
            </w:r>
          </w:p>
          <w:p w14:paraId="3265884C" w14:textId="77777777" w:rsidR="0016414B" w:rsidRDefault="00000000">
            <w:pPr>
              <w:numPr>
                <w:ilvl w:val="0"/>
                <w:numId w:val="24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2 000</w:t>
            </w:r>
          </w:p>
          <w:p w14:paraId="7C2A8E4B" w14:textId="77777777" w:rsidR="0016414B" w:rsidRDefault="00000000">
            <w:pPr>
              <w:numPr>
                <w:ilvl w:val="0"/>
                <w:numId w:val="24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07A1C66A" w14:textId="77777777" w:rsidR="0016414B" w:rsidRDefault="00000000">
            <w:pPr>
              <w:numPr>
                <w:ilvl w:val="0"/>
                <w:numId w:val="24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200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64458B06" w14:textId="77777777" w:rsidR="0016414B" w:rsidRDefault="00000000">
            <w:pPr>
              <w:spacing w:after="12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6660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b/>
                <w:color w:val="006660"/>
                <w:sz w:val="14"/>
              </w:rPr>
              <w:t xml:space="preserve"> 5 000</w:t>
            </w:r>
          </w:p>
          <w:p w14:paraId="5AF36010" w14:textId="77777777" w:rsidR="0016414B" w:rsidRDefault="00000000">
            <w:pPr>
              <w:numPr>
                <w:ilvl w:val="0"/>
                <w:numId w:val="25"/>
              </w:numPr>
              <w:spacing w:after="158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2 000</w:t>
            </w:r>
          </w:p>
          <w:p w14:paraId="45B91B75" w14:textId="77777777" w:rsidR="0016414B" w:rsidRDefault="00000000">
            <w:pPr>
              <w:numPr>
                <w:ilvl w:val="0"/>
                <w:numId w:val="25"/>
              </w:numPr>
              <w:spacing w:after="163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>500</w:t>
            </w:r>
          </w:p>
          <w:p w14:paraId="695F2294" w14:textId="77777777" w:rsidR="0016414B" w:rsidRDefault="00000000">
            <w:pPr>
              <w:numPr>
                <w:ilvl w:val="0"/>
                <w:numId w:val="25"/>
              </w:numPr>
              <w:spacing w:after="0"/>
              <w:ind w:hanging="68"/>
            </w:pPr>
            <w:r>
              <w:rPr>
                <w:rFonts w:ascii="Arial" w:eastAsia="Arial" w:hAnsi="Arial" w:cs="Arial"/>
                <w:b/>
                <w:color w:val="006660"/>
                <w:sz w:val="11"/>
              </w:rPr>
              <w:t xml:space="preserve">200 </w:t>
            </w:r>
          </w:p>
        </w:tc>
      </w:tr>
      <w:tr w:rsidR="0016414B" w14:paraId="65404D2F" w14:textId="77777777">
        <w:trPr>
          <w:trHeight w:val="188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578C683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</w:tcPr>
          <w:p w14:paraId="05643A61" w14:textId="77777777" w:rsidR="0016414B" w:rsidRDefault="00000000">
            <w:pPr>
              <w:spacing w:after="0" w:line="244" w:lineRule="auto"/>
              <w:ind w:left="5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Обтяжливе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тілесні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ушкодження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результаті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Одноразова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розмірі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150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злотих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умови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якщо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  <w:p w14:paraId="71205AD7" w14:textId="77777777" w:rsidR="0016414B" w:rsidRDefault="00000000">
            <w:pPr>
              <w:spacing w:after="0" w:line="246" w:lineRule="auto"/>
              <w:ind w:left="57" w:right="23"/>
            </w:pPr>
            <w:r>
              <w:rPr>
                <w:rFonts w:ascii="Arial" w:eastAsia="Arial" w:hAnsi="Arial" w:cs="Arial"/>
                <w:color w:val="00A653"/>
                <w:sz w:val="12"/>
              </w:rPr>
              <w:t>А.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Нещасний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випадок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завдав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шкоди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здоров’ю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color w:val="6F6F6E"/>
                <w:sz w:val="11"/>
              </w:rPr>
              <w:t xml:space="preserve">(0%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шкоди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F6F6E"/>
                <w:sz w:val="11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color w:val="6F6F6E"/>
                <w:sz w:val="11"/>
              </w:rPr>
              <w:t>)</w:t>
            </w:r>
            <w:r>
              <w:rPr>
                <w:rFonts w:ascii="Arial" w:eastAsia="Arial" w:hAnsi="Arial" w:cs="Arial"/>
                <w:sz w:val="12"/>
              </w:rPr>
              <w:t xml:space="preserve">, а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також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не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було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виплачено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допомогу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приводу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нападу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епілепсії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струсу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мозку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укусу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собаки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укусів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а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також</w:t>
            </w:r>
            <w:proofErr w:type="spellEnd"/>
          </w:p>
          <w:p w14:paraId="0149E339" w14:textId="77777777" w:rsidR="0016414B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color w:val="00A653"/>
                <w:sz w:val="12"/>
              </w:rPr>
              <w:t>Б.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Тілесні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ушкодження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вимагають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медичного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втручання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медичному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закладі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та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подальшого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і,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принаймні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двох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наступних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візитів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лікаря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vAlign w:val="center"/>
          </w:tcPr>
          <w:p w14:paraId="0A9EAAB2" w14:textId="77777777" w:rsidR="0016414B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Н/д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04072FDB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22C3A496" w14:textId="77777777" w:rsidR="0016414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468DDD47" w14:textId="77777777" w:rsidR="0016414B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4B6ED9A0" w14:textId="77777777" w:rsidR="0016414B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769FB5C6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vAlign w:val="center"/>
          </w:tcPr>
          <w:p w14:paraId="680D6749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</w:tr>
      <w:tr w:rsidR="0016414B" w14:paraId="760C3C19" w14:textId="77777777">
        <w:trPr>
          <w:trHeight w:val="481"/>
        </w:trPr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6660"/>
            <w:vAlign w:val="center"/>
          </w:tcPr>
          <w:p w14:paraId="6EDDF2F7" w14:textId="77777777" w:rsidR="0016414B" w:rsidRDefault="00000000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F7492A" wp14:editId="5FBEAFA4">
                      <wp:extent cx="83561" cy="163043"/>
                      <wp:effectExtent l="0" t="0" r="0" b="0"/>
                      <wp:docPr id="15890" name="Group 1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163043"/>
                                <a:chOff x="0" y="0"/>
                                <a:chExt cx="83561" cy="163043"/>
                              </a:xfrm>
                            </wpg:grpSpPr>
                            <wps:wsp>
                              <wps:cNvPr id="1597" name="Rectangle 1597"/>
                              <wps:cNvSpPr/>
                              <wps:spPr>
                                <a:xfrm rot="-5399999">
                                  <a:off x="-52855" y="-948"/>
                                  <a:ext cx="21684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3A897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7492A" id="Group 15890" o:spid="_x0000_s1043" style="width:6.6pt;height:12.85pt;mso-position-horizontal-relative:char;mso-position-vertical-relative:line" coordsize="83561,16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">
                      <v:rect id="Rectangle 1597" o:spid="_x0000_s1044" style="position:absolute;left:-52855;top:-948;width:21684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<v:textbox inset="0,0,0,0">
                          <w:txbxContent>
                            <w:p w14:paraId="0D43A897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D15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53BEE757" w14:textId="77777777" w:rsidR="0016414B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2"/>
              </w:rPr>
              <w:t xml:space="preserve">Assistance: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відповідно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OWU EDU PLUS</w:t>
            </w:r>
          </w:p>
          <w:p w14:paraId="5DBDC6F3" w14:textId="77777777" w:rsidR="0016414B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медична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індивідуальне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репетиторство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зв’язку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нещасним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випадком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54864A04" w14:textId="77777777" w:rsidR="0016414B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Н/д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3ED27151" w14:textId="77777777" w:rsidR="0016414B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Н/д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A51FF8D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Н/д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  <w:vAlign w:val="center"/>
          </w:tcPr>
          <w:p w14:paraId="26C596DF" w14:textId="77777777" w:rsidR="0016414B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Н/д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0539A9E7" w14:textId="77777777" w:rsidR="0016414B" w:rsidRDefault="00000000">
            <w:pPr>
              <w:spacing w:after="0"/>
              <w:ind w:left="4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1037C1F0" w14:textId="77777777" w:rsidR="0016414B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4"/>
              </w:rPr>
              <w:t>з OWU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4617BE72" w14:textId="77777777" w:rsidR="0016414B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17F20657" w14:textId="77777777" w:rsidR="0016414B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4"/>
              </w:rPr>
              <w:t>з OWU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  <w:shd w:val="clear" w:color="auto" w:fill="F9F9F9"/>
          </w:tcPr>
          <w:p w14:paraId="3AE9F2CD" w14:textId="77777777" w:rsidR="0016414B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3C1468FB" w14:textId="77777777" w:rsidR="0016414B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4"/>
              </w:rPr>
              <w:t>з OWU</w:t>
            </w:r>
          </w:p>
        </w:tc>
      </w:tr>
      <w:tr w:rsidR="0016414B" w14:paraId="7342D9CD" w14:textId="77777777">
        <w:trPr>
          <w:trHeight w:val="341"/>
        </w:trPr>
        <w:tc>
          <w:tcPr>
            <w:tcW w:w="283" w:type="dxa"/>
            <w:vMerge w:val="restart"/>
            <w:tcBorders>
              <w:top w:val="single" w:sz="4" w:space="0" w:color="FFFFFF"/>
              <w:left w:val="nil"/>
              <w:bottom w:val="single" w:sz="2" w:space="0" w:color="000000"/>
              <w:right w:val="nil"/>
            </w:tcBorders>
            <w:shd w:val="clear" w:color="auto" w:fill="006660"/>
          </w:tcPr>
          <w:p w14:paraId="4E6A7FE5" w14:textId="77777777" w:rsidR="0016414B" w:rsidRDefault="00000000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65092F" wp14:editId="0C1E2B6A">
                      <wp:extent cx="83561" cy="380371"/>
                      <wp:effectExtent l="0" t="0" r="0" b="0"/>
                      <wp:docPr id="16076" name="Group 16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61" cy="380371"/>
                                <a:chOff x="0" y="0"/>
                                <a:chExt cx="83561" cy="380371"/>
                              </a:xfrm>
                            </wpg:grpSpPr>
                            <wps:wsp>
                              <wps:cNvPr id="1611" name="Rectangle 1611"/>
                              <wps:cNvSpPr/>
                              <wps:spPr>
                                <a:xfrm rot="-5399999">
                                  <a:off x="-52855" y="-948"/>
                                  <a:ext cx="216847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F90CB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5"/>
                              <wps:cNvSpPr/>
                              <wps:spPr>
                                <a:xfrm rot="-5399999">
                                  <a:off x="-52854" y="216380"/>
                                  <a:ext cx="216846" cy="111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34E20" w14:textId="77777777" w:rsidR="0016414B" w:rsidRDefault="0000000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4"/>
                                      </w:rPr>
                                      <w:t>D24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5092F" id="Group 16076" o:spid="_x0000_s1045" style="width:6.6pt;height:29.95pt;mso-position-horizontal-relative:char;mso-position-vertical-relative:line" coordsize="83561,38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">
                      <v:rect id="Rectangle 1611" o:spid="_x0000_s1046" style="position:absolute;left:-52855;top:-948;width:216847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4U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/D7TThBLn4AAAD//wMAUEsBAi0AFAAGAAgAAAAhANvh9svuAAAAhQEAABMAAAAAAAAAAAAA&#10;AAAAAAAAAFtDb250ZW50X1R5cGVzXS54bWxQSwECLQAUAAYACAAAACEAWvQsW78AAAAVAQAACwAA&#10;AAAAAAAAAAAAAAAfAQAAX3JlbHMvLnJlbHNQSwECLQAUAAYACAAAACEAy1seFMMAAADdAAAADwAA&#10;AAAAAAAAAAAAAAAHAgAAZHJzL2Rvd25yZXYueG1sUEsFBgAAAAADAAMAtwAAAPcCAAAAAA==&#10;" filled="f" stroked="f">
                        <v:textbox inset="0,0,0,0">
                          <w:txbxContent>
                            <w:p w14:paraId="689F90CB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D19</w:t>
                              </w:r>
                            </w:p>
                          </w:txbxContent>
                        </v:textbox>
                      </v:rect>
                      <v:rect id="Rectangle 1615" o:spid="_x0000_s1047" style="position:absolute;left:-52854;top:216380;width:216846;height:111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BgX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/EM/r8JJ8j0DwAA//8DAFBLAQItABQABgAIAAAAIQDb4fbL7gAAAIUBAAATAAAAAAAAAAAA&#10;AAAAAAAAAABbQ29udGVudF9UeXBlc10ueG1sUEsBAi0AFAAGAAgAAAAhAFr0LFu/AAAAFQEAAAsA&#10;AAAAAAAAAAAAAAAAHwEAAF9yZWxzLy5yZWxzUEsBAi0AFAAGAAgAAAAhALRgGBfEAAAA3QAAAA8A&#10;AAAAAAAAAAAAAAAABwIAAGRycy9kb3ducmV2LnhtbFBLBQYAAAAAAwADALcAAAD4AgAAAAA=&#10;" filled="f" stroked="f">
                        <v:textbox inset="0,0,0,0">
                          <w:txbxContent>
                            <w:p w14:paraId="4B634E20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"/>
                                </w:rPr>
                                <w:t>D24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</w:tcPr>
          <w:p w14:paraId="66B954EC" w14:textId="77777777" w:rsidR="0016414B" w:rsidRDefault="00000000">
            <w:pPr>
              <w:spacing w:after="0"/>
              <w:ind w:left="5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пов’язані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похованням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застрахованої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особи</w:t>
            </w:r>
            <w:proofErr w:type="spellEnd"/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4" w:space="0" w:color="C6C6C5"/>
              <w:right w:val="single" w:sz="4" w:space="0" w:color="9D9C9C"/>
            </w:tcBorders>
          </w:tcPr>
          <w:p w14:paraId="6EFBCEAD" w14:textId="77777777" w:rsidR="0016414B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4D34C718" w14:textId="77777777" w:rsidR="0016414B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7CC6D47C" w14:textId="77777777" w:rsidR="0016414B" w:rsidRDefault="00000000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72D2810B" w14:textId="77777777" w:rsidR="0016414B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10AD87B3" w14:textId="77777777" w:rsidR="0016414B" w:rsidRDefault="00000000">
            <w:pPr>
              <w:spacing w:after="0"/>
              <w:ind w:left="4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6C3B8583" w14:textId="77777777" w:rsidR="0016414B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4" w:space="0" w:color="C6C6C5"/>
              <w:right w:val="single" w:sz="4" w:space="0" w:color="9D9C9C"/>
            </w:tcBorders>
          </w:tcPr>
          <w:p w14:paraId="427DE83A" w14:textId="77777777" w:rsidR="0016414B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2 000 </w:t>
            </w:r>
          </w:p>
        </w:tc>
      </w:tr>
      <w:tr w:rsidR="0016414B" w14:paraId="13F5DC2B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AA7A6B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single" w:sz="4" w:space="0" w:color="C6C6C5"/>
              <w:right w:val="nil"/>
            </w:tcBorders>
            <w:shd w:val="clear" w:color="auto" w:fill="F9F9F9"/>
          </w:tcPr>
          <w:p w14:paraId="352738E8" w14:textId="77777777" w:rsidR="0016414B" w:rsidRDefault="00000000">
            <w:pPr>
              <w:spacing w:after="0"/>
              <w:ind w:left="57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Догляд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дитиною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яка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перебуває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лікарні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3CBEF48C" w14:textId="77777777" w:rsidR="0016414B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i/>
                <w:color w:val="6F6F6E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Застосовується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дітей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до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i/>
                <w:color w:val="6F6F6E"/>
                <w:sz w:val="11"/>
              </w:rPr>
              <w:t>років</w:t>
            </w:r>
            <w:proofErr w:type="spellEnd"/>
            <w:r>
              <w:rPr>
                <w:rFonts w:ascii="Arial" w:eastAsia="Arial" w:hAnsi="Arial" w:cs="Arial"/>
                <w:i/>
                <w:color w:val="6F6F6E"/>
                <w:sz w:val="11"/>
              </w:rPr>
              <w:t>)</w:t>
            </w:r>
          </w:p>
        </w:tc>
        <w:tc>
          <w:tcPr>
            <w:tcW w:w="1077" w:type="dxa"/>
            <w:tcBorders>
              <w:top w:val="single" w:sz="4" w:space="0" w:color="C6C6C5"/>
              <w:left w:val="nil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04B877A7" w14:textId="77777777" w:rsidR="0016414B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Н/д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33D2FE83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C6C6C5"/>
              <w:left w:val="single" w:sz="4" w:space="0" w:color="9D9C9C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407AADF3" w14:textId="77777777" w:rsidR="0016414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C6C6C5"/>
              <w:left w:val="single" w:sz="4" w:space="0" w:color="9D9C9C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3D700C42" w14:textId="77777777" w:rsidR="0016414B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C6C6C5"/>
              <w:left w:val="single" w:sz="4" w:space="0" w:color="9D9C9C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0E9316AC" w14:textId="77777777" w:rsidR="0016414B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3BD97E08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C6C6C5"/>
              <w:left w:val="single" w:sz="4" w:space="0" w:color="9D9C9C"/>
              <w:bottom w:val="single" w:sz="2" w:space="0" w:color="B2B2B1"/>
              <w:right w:val="single" w:sz="4" w:space="0" w:color="9D9C9C"/>
            </w:tcBorders>
            <w:shd w:val="clear" w:color="auto" w:fill="F9F9F9"/>
          </w:tcPr>
          <w:p w14:paraId="21C4BF91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16414B" w14:paraId="4C36FF8A" w14:textId="77777777">
        <w:trPr>
          <w:trHeight w:val="711"/>
        </w:trPr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00A2B3"/>
          </w:tcPr>
          <w:p w14:paraId="5A0C23D4" w14:textId="77777777" w:rsidR="0016414B" w:rsidRDefault="0016414B"/>
        </w:tc>
        <w:tc>
          <w:tcPr>
            <w:tcW w:w="2948" w:type="dxa"/>
            <w:tcBorders>
              <w:top w:val="single" w:sz="4" w:space="0" w:color="C6C6C5"/>
              <w:left w:val="nil"/>
              <w:bottom w:val="nil"/>
              <w:right w:val="nil"/>
            </w:tcBorders>
            <w:shd w:val="clear" w:color="auto" w:fill="00A2B3"/>
          </w:tcPr>
          <w:p w14:paraId="1EC75D6D" w14:textId="77777777" w:rsidR="0016414B" w:rsidRDefault="00000000">
            <w:pPr>
              <w:spacing w:after="0"/>
              <w:ind w:right="56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Сума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річного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страхового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</w:p>
          <w:p w14:paraId="6157D72B" w14:textId="77777777" w:rsidR="0016414B" w:rsidRDefault="00000000">
            <w:pPr>
              <w:spacing w:after="0"/>
              <w:ind w:right="57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внеску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особу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</w:p>
          <w:p w14:paraId="01E66BC9" w14:textId="77777777" w:rsidR="0016414B" w:rsidRDefault="00000000">
            <w:pPr>
              <w:spacing w:after="0"/>
              <w:ind w:right="56"/>
              <w:jc w:val="right"/>
            </w:pP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ясла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дитячі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садки</w:t>
            </w:r>
            <w:proofErr w:type="spellEnd"/>
          </w:p>
        </w:tc>
        <w:tc>
          <w:tcPr>
            <w:tcW w:w="1077" w:type="dxa"/>
            <w:tcBorders>
              <w:top w:val="single" w:sz="2" w:space="0" w:color="B2B2B1"/>
              <w:left w:val="nil"/>
              <w:bottom w:val="nil"/>
              <w:right w:val="nil"/>
            </w:tcBorders>
            <w:shd w:val="clear" w:color="auto" w:fill="00A2B3"/>
            <w:vAlign w:val="center"/>
          </w:tcPr>
          <w:p w14:paraId="7FC1A55A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26</w:t>
            </w:r>
          </w:p>
        </w:tc>
        <w:tc>
          <w:tcPr>
            <w:tcW w:w="1077" w:type="dxa"/>
            <w:tcBorders>
              <w:top w:val="single" w:sz="2" w:space="0" w:color="B2B2B1"/>
              <w:left w:val="nil"/>
              <w:bottom w:val="nil"/>
              <w:right w:val="single" w:sz="8" w:space="0" w:color="FFFFFF"/>
            </w:tcBorders>
            <w:shd w:val="clear" w:color="auto" w:fill="00A2B3"/>
            <w:vAlign w:val="center"/>
          </w:tcPr>
          <w:p w14:paraId="42F17BC3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36</w:t>
            </w:r>
          </w:p>
        </w:tc>
        <w:tc>
          <w:tcPr>
            <w:tcW w:w="1080" w:type="dxa"/>
            <w:tcBorders>
              <w:top w:val="single" w:sz="2" w:space="0" w:color="B2B2B1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A2B3"/>
            <w:vAlign w:val="center"/>
          </w:tcPr>
          <w:p w14:paraId="4525C161" w14:textId="77777777" w:rsidR="0016414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44</w:t>
            </w:r>
          </w:p>
        </w:tc>
        <w:tc>
          <w:tcPr>
            <w:tcW w:w="1072" w:type="dxa"/>
            <w:tcBorders>
              <w:top w:val="single" w:sz="2" w:space="0" w:color="B2B2B1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A2B3"/>
            <w:vAlign w:val="center"/>
          </w:tcPr>
          <w:p w14:paraId="54788266" w14:textId="77777777" w:rsidR="0016414B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52</w:t>
            </w:r>
          </w:p>
        </w:tc>
        <w:tc>
          <w:tcPr>
            <w:tcW w:w="1079" w:type="dxa"/>
            <w:tcBorders>
              <w:top w:val="single" w:sz="2" w:space="0" w:color="B2B2B1"/>
              <w:left w:val="single" w:sz="8" w:space="0" w:color="FFFFFF"/>
              <w:bottom w:val="nil"/>
              <w:right w:val="nil"/>
            </w:tcBorders>
            <w:shd w:val="clear" w:color="auto" w:fill="00A2B3"/>
            <w:vAlign w:val="center"/>
          </w:tcPr>
          <w:p w14:paraId="2E2F6CEE" w14:textId="77777777" w:rsidR="0016414B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58</w:t>
            </w:r>
          </w:p>
        </w:tc>
        <w:tc>
          <w:tcPr>
            <w:tcW w:w="1077" w:type="dxa"/>
            <w:tcBorders>
              <w:top w:val="single" w:sz="2" w:space="0" w:color="B2B2B1"/>
              <w:left w:val="nil"/>
              <w:bottom w:val="nil"/>
              <w:right w:val="single" w:sz="8" w:space="0" w:color="FFFFFF"/>
            </w:tcBorders>
            <w:shd w:val="clear" w:color="auto" w:fill="00A2B3"/>
            <w:vAlign w:val="center"/>
          </w:tcPr>
          <w:p w14:paraId="6C72B32F" w14:textId="77777777" w:rsidR="0016414B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74</w:t>
            </w:r>
          </w:p>
        </w:tc>
        <w:tc>
          <w:tcPr>
            <w:tcW w:w="1077" w:type="dxa"/>
            <w:tcBorders>
              <w:top w:val="single" w:sz="2" w:space="0" w:color="B2B2B1"/>
              <w:left w:val="single" w:sz="8" w:space="0" w:color="FFFFFF"/>
              <w:bottom w:val="nil"/>
              <w:right w:val="nil"/>
            </w:tcBorders>
            <w:shd w:val="clear" w:color="auto" w:fill="00A2B3"/>
            <w:vAlign w:val="center"/>
          </w:tcPr>
          <w:p w14:paraId="07511248" w14:textId="77777777" w:rsidR="0016414B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100</w:t>
            </w:r>
          </w:p>
        </w:tc>
      </w:tr>
    </w:tbl>
    <w:p w14:paraId="74F6317D" w14:textId="77777777" w:rsidR="0016414B" w:rsidRDefault="00000000">
      <w:pPr>
        <w:spacing w:after="362"/>
      </w:pPr>
      <w:proofErr w:type="spellStart"/>
      <w:r>
        <w:rPr>
          <w:rFonts w:ascii="Arial" w:eastAsia="Arial" w:hAnsi="Arial" w:cs="Arial"/>
          <w:sz w:val="12"/>
        </w:rPr>
        <w:t>Сфера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страхового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захисту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базується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на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варіанті</w:t>
      </w:r>
      <w:proofErr w:type="spellEnd"/>
      <w:r>
        <w:rPr>
          <w:rFonts w:ascii="Arial" w:eastAsia="Arial" w:hAnsi="Arial" w:cs="Arial"/>
          <w:sz w:val="12"/>
        </w:rPr>
        <w:t xml:space="preserve"> «</w:t>
      </w:r>
      <w:proofErr w:type="spellStart"/>
      <w:r>
        <w:rPr>
          <w:rFonts w:ascii="Arial" w:eastAsia="Arial" w:hAnsi="Arial" w:cs="Arial"/>
          <w:sz w:val="12"/>
        </w:rPr>
        <w:t>Основний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Плюс</w:t>
      </w:r>
      <w:proofErr w:type="spellEnd"/>
      <w:r>
        <w:rPr>
          <w:rFonts w:ascii="Arial" w:eastAsia="Arial" w:hAnsi="Arial" w:cs="Arial"/>
          <w:sz w:val="12"/>
        </w:rPr>
        <w:t>»</w:t>
      </w:r>
    </w:p>
    <w:p w14:paraId="23D578E1" w14:textId="77777777" w:rsidR="0016414B" w:rsidRDefault="00000000">
      <w:pPr>
        <w:tabs>
          <w:tab w:val="right" w:pos="10442"/>
        </w:tabs>
        <w:spacing w:after="0" w:line="267" w:lineRule="auto"/>
        <w:ind w:left="-15"/>
      </w:pPr>
      <w:proofErr w:type="spellStart"/>
      <w:r>
        <w:rPr>
          <w:rFonts w:ascii="Arial" w:eastAsia="Arial" w:hAnsi="Arial" w:cs="Arial"/>
          <w:sz w:val="10"/>
        </w:rPr>
        <w:t>Шкода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для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здоров’я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визначається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на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основі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таблиці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норм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шкоди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для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здоров’я</w:t>
      </w:r>
      <w:proofErr w:type="spellEnd"/>
      <w:r>
        <w:rPr>
          <w:rFonts w:ascii="Arial" w:eastAsia="Arial" w:hAnsi="Arial" w:cs="Arial"/>
          <w:sz w:val="10"/>
        </w:rPr>
        <w:t xml:space="preserve"> EDU PLUS, </w:t>
      </w:r>
      <w:proofErr w:type="spellStart"/>
      <w:r>
        <w:rPr>
          <w:rFonts w:ascii="Arial" w:eastAsia="Arial" w:hAnsi="Arial" w:cs="Arial"/>
          <w:sz w:val="10"/>
        </w:rPr>
        <w:t>що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становить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собою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Додаток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</w:r>
      <w:proofErr w:type="spellStart"/>
      <w:r>
        <w:rPr>
          <w:rFonts w:ascii="Arial" w:eastAsia="Arial" w:hAnsi="Arial" w:cs="Arial"/>
          <w:color w:val="575656"/>
          <w:sz w:val="18"/>
        </w:rPr>
        <w:t>Дані</w:t>
      </w:r>
      <w:proofErr w:type="spellEnd"/>
      <w:r>
        <w:rPr>
          <w:rFonts w:ascii="Arial" w:eastAsia="Arial" w:hAnsi="Arial" w:cs="Arial"/>
          <w:color w:val="575656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575656"/>
          <w:sz w:val="18"/>
        </w:rPr>
        <w:t>Представника</w:t>
      </w:r>
      <w:proofErr w:type="spellEnd"/>
      <w:r>
        <w:rPr>
          <w:rFonts w:ascii="Arial" w:eastAsia="Arial" w:hAnsi="Arial" w:cs="Arial"/>
          <w:color w:val="575656"/>
          <w:sz w:val="18"/>
        </w:rPr>
        <w:t xml:space="preserve"> УСА / Dane Przedstawiciela NAU</w:t>
      </w:r>
    </w:p>
    <w:p w14:paraId="4F8B1BF1" w14:textId="77777777" w:rsidR="0016414B" w:rsidRDefault="00000000">
      <w:pPr>
        <w:spacing w:after="63" w:line="267" w:lineRule="auto"/>
        <w:ind w:left="-5" w:hanging="10"/>
      </w:pPr>
      <w:r>
        <w:rPr>
          <w:rFonts w:ascii="Arial" w:eastAsia="Arial" w:hAnsi="Arial" w:cs="Arial"/>
          <w:sz w:val="10"/>
        </w:rPr>
        <w:t xml:space="preserve">№ 1 </w:t>
      </w:r>
      <w:proofErr w:type="spellStart"/>
      <w:r>
        <w:rPr>
          <w:rFonts w:ascii="Arial" w:eastAsia="Arial" w:hAnsi="Arial" w:cs="Arial"/>
          <w:sz w:val="10"/>
        </w:rPr>
        <w:t>до</w:t>
      </w:r>
      <w:proofErr w:type="spellEnd"/>
      <w:r>
        <w:rPr>
          <w:rFonts w:ascii="Arial" w:eastAsia="Arial" w:hAnsi="Arial" w:cs="Arial"/>
          <w:sz w:val="10"/>
        </w:rPr>
        <w:t xml:space="preserve"> OWU</w:t>
      </w:r>
    </w:p>
    <w:p w14:paraId="26BBBBFA" w14:textId="77777777" w:rsidR="0016414B" w:rsidRDefault="00000000">
      <w:pPr>
        <w:spacing w:after="63" w:line="267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744517" wp14:editId="138B7D6B">
                <wp:simplePos x="0" y="0"/>
                <wp:positionH relativeFrom="column">
                  <wp:posOffset>3583902</wp:posOffset>
                </wp:positionH>
                <wp:positionV relativeFrom="paragraph">
                  <wp:posOffset>-23874</wp:posOffset>
                </wp:positionV>
                <wp:extent cx="3249752" cy="1301344"/>
                <wp:effectExtent l="0" t="0" r="0" b="0"/>
                <wp:wrapSquare wrapText="bothSides"/>
                <wp:docPr id="16576" name="Group 16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752" cy="1301344"/>
                          <a:chOff x="0" y="0"/>
                          <a:chExt cx="3249752" cy="1301344"/>
                        </a:xfrm>
                      </wpg:grpSpPr>
                      <wps:wsp>
                        <wps:cNvPr id="1186" name="Shape 1186"/>
                        <wps:cNvSpPr/>
                        <wps:spPr>
                          <a:xfrm>
                            <a:off x="0" y="0"/>
                            <a:ext cx="3249752" cy="13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752" h="1301344">
                                <a:moveTo>
                                  <a:pt x="151206" y="0"/>
                                </a:moveTo>
                                <a:cubicBezTo>
                                  <a:pt x="67704" y="0"/>
                                  <a:pt x="0" y="67691"/>
                                  <a:pt x="0" y="151206"/>
                                </a:cubicBezTo>
                                <a:lnTo>
                                  <a:pt x="0" y="1150150"/>
                                </a:lnTo>
                                <a:cubicBezTo>
                                  <a:pt x="0" y="1233653"/>
                                  <a:pt x="67704" y="1301344"/>
                                  <a:pt x="151206" y="1301344"/>
                                </a:cubicBezTo>
                                <a:lnTo>
                                  <a:pt x="3098559" y="1301344"/>
                                </a:lnTo>
                                <a:cubicBezTo>
                                  <a:pt x="3182061" y="1301344"/>
                                  <a:pt x="3249752" y="1233653"/>
                                  <a:pt x="3249752" y="1150150"/>
                                </a:cubicBezTo>
                                <a:lnTo>
                                  <a:pt x="3249752" y="151206"/>
                                </a:lnTo>
                                <a:cubicBezTo>
                                  <a:pt x="3249752" y="67691"/>
                                  <a:pt x="3182061" y="0"/>
                                  <a:pt x="3098559" y="0"/>
                                </a:cubicBezTo>
                                <a:lnTo>
                                  <a:pt x="151206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A6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352234" y="945449"/>
                            <a:ext cx="1495692" cy="272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692" h="272338">
                                <a:moveTo>
                                  <a:pt x="136170" y="0"/>
                                </a:moveTo>
                                <a:cubicBezTo>
                                  <a:pt x="60960" y="0"/>
                                  <a:pt x="0" y="60960"/>
                                  <a:pt x="0" y="136169"/>
                                </a:cubicBezTo>
                                <a:cubicBezTo>
                                  <a:pt x="0" y="211379"/>
                                  <a:pt x="60960" y="272338"/>
                                  <a:pt x="136170" y="272338"/>
                                </a:cubicBezTo>
                                <a:lnTo>
                                  <a:pt x="1359523" y="272338"/>
                                </a:lnTo>
                                <a:cubicBezTo>
                                  <a:pt x="1434732" y="272338"/>
                                  <a:pt x="1495692" y="211379"/>
                                  <a:pt x="1495692" y="136169"/>
                                </a:cubicBezTo>
                                <a:cubicBezTo>
                                  <a:pt x="1495692" y="60960"/>
                                  <a:pt x="1434732" y="0"/>
                                  <a:pt x="1359523" y="0"/>
                                </a:cubicBezTo>
                                <a:lnTo>
                                  <a:pt x="13617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A6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530298" y="1021613"/>
                            <a:ext cx="99605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48832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color w:val="575656"/>
                                  <w:sz w:val="18"/>
                                </w:rPr>
                                <w:t>КОД ЗНИЖКИ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1512059" y="1015277"/>
                            <a:ext cx="51220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D526B" w14:textId="77777777" w:rsidR="0016414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A653"/>
                                  <w:sz w:val="28"/>
                                </w:rPr>
                                <w:t>NAU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44517" id="Group 16576" o:spid="_x0000_s1048" style="position:absolute;left:0;text-align:left;margin-left:282.2pt;margin-top:-1.9pt;width:255.9pt;height:102.45pt;z-index:251660288;mso-position-horizontal-relative:text;mso-position-vertical-relative:text" coordsize="32497,1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">
                <v:shape id="Shape 1186" o:spid="_x0000_s1049" style="position:absolute;width:32497;height:13013;visibility:visible;mso-wrap-style:square;v-text-anchor:top" coordsize="3249752,13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" path="m151206,c67704,,,67691,,151206r,998944c,1233653,67704,1301344,151206,1301344r2947353,c3182061,1301344,3249752,1233653,3249752,1150150r,-998944c3249752,67691,3182061,,3098559,l151206,xe" filled="f" strokecolor="#00a653" strokeweight="1pt">
                  <v:stroke miterlimit="1" joinstyle="miter"/>
                  <v:path arrowok="t" textboxrect="0,0,3249752,1301344"/>
                </v:shape>
                <v:shape id="Shape 1187" o:spid="_x0000_s1050" style="position:absolute;left:13522;top:9454;width:14957;height:2723;visibility:visible;mso-wrap-style:square;v-text-anchor:top" coordsize="1495692,27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" path="m136170,c60960,,,60960,,136169v,75210,60960,136169,136170,136169l1359523,272338v75209,,136169,-60959,136169,-136169c1495692,60960,1434732,,1359523,l136170,xe" filled="f" strokecolor="#00a653" strokeweight="1pt">
                  <v:stroke miterlimit="1" joinstyle="miter"/>
                  <v:path arrowok="t" textboxrect="0,0,1495692,272338"/>
                </v:shape>
                <v:rect id="Rectangle 1188" o:spid="_x0000_s1051" style="position:absolute;left:5302;top:10216;width:996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14:paraId="43C48832" w14:textId="77777777" w:rsidR="0016414B" w:rsidRDefault="00000000">
                        <w:r>
                          <w:rPr>
                            <w:rFonts w:ascii="Arial" w:eastAsia="Arial" w:hAnsi="Arial" w:cs="Arial"/>
                            <w:color w:val="575656"/>
                            <w:sz w:val="18"/>
                          </w:rPr>
                          <w:t>КОД ЗНИЖКИ</w:t>
                        </w:r>
                      </w:p>
                    </w:txbxContent>
                  </v:textbox>
                </v:rect>
                <v:rect id="Rectangle 1189" o:spid="_x0000_s1052" style="position:absolute;left:15120;top:10152;width:5122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    <v:textbox inset="0,0,0,0">
                    <w:txbxContent>
                      <w:p w14:paraId="39ED526B" w14:textId="77777777" w:rsidR="0016414B" w:rsidRDefault="00000000">
                        <w:r>
                          <w:rPr>
                            <w:rFonts w:ascii="Arial" w:eastAsia="Arial" w:hAnsi="Arial" w:cs="Arial"/>
                            <w:b/>
                            <w:color w:val="00A653"/>
                            <w:sz w:val="28"/>
                          </w:rPr>
                          <w:t>NAU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0"/>
        </w:rPr>
        <w:t>«</w:t>
      </w:r>
      <w:proofErr w:type="spellStart"/>
      <w:r>
        <w:rPr>
          <w:rFonts w:ascii="Arial" w:eastAsia="Arial" w:hAnsi="Arial" w:cs="Arial"/>
          <w:sz w:val="10"/>
        </w:rPr>
        <w:t>До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пропозиції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застосовуються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додаткові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положення</w:t>
      </w:r>
      <w:proofErr w:type="spellEnd"/>
      <w:r>
        <w:rPr>
          <w:rFonts w:ascii="Arial" w:eastAsia="Arial" w:hAnsi="Arial" w:cs="Arial"/>
          <w:sz w:val="10"/>
        </w:rPr>
        <w:t xml:space="preserve">, </w:t>
      </w:r>
      <w:proofErr w:type="spellStart"/>
      <w:r>
        <w:rPr>
          <w:rFonts w:ascii="Arial" w:eastAsia="Arial" w:hAnsi="Arial" w:cs="Arial"/>
          <w:sz w:val="10"/>
        </w:rPr>
        <w:t>крім</w:t>
      </w:r>
      <w:proofErr w:type="spellEnd"/>
      <w:r>
        <w:rPr>
          <w:rFonts w:ascii="Arial" w:eastAsia="Arial" w:hAnsi="Arial" w:cs="Arial"/>
          <w:sz w:val="10"/>
        </w:rPr>
        <w:t xml:space="preserve"> OWU EDU PLUS, </w:t>
      </w:r>
      <w:proofErr w:type="spellStart"/>
      <w:r>
        <w:rPr>
          <w:rFonts w:ascii="Arial" w:eastAsia="Arial" w:hAnsi="Arial" w:cs="Arial"/>
          <w:sz w:val="10"/>
        </w:rPr>
        <w:t>затверджених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Постановою</w:t>
      </w:r>
      <w:proofErr w:type="spellEnd"/>
      <w:r>
        <w:rPr>
          <w:rFonts w:ascii="Arial" w:eastAsia="Arial" w:hAnsi="Arial" w:cs="Arial"/>
          <w:sz w:val="10"/>
        </w:rPr>
        <w:t xml:space="preserve"> № 01/25/03/2022 </w:t>
      </w:r>
      <w:proofErr w:type="spellStart"/>
      <w:r>
        <w:rPr>
          <w:rFonts w:ascii="Arial" w:eastAsia="Arial" w:hAnsi="Arial" w:cs="Arial"/>
          <w:sz w:val="10"/>
        </w:rPr>
        <w:t>Правління</w:t>
      </w:r>
      <w:proofErr w:type="spellEnd"/>
      <w:r>
        <w:rPr>
          <w:rFonts w:ascii="Arial" w:eastAsia="Arial" w:hAnsi="Arial" w:cs="Arial"/>
          <w:sz w:val="10"/>
        </w:rPr>
        <w:t xml:space="preserve"> СО </w:t>
      </w:r>
      <w:proofErr w:type="spellStart"/>
      <w:r>
        <w:rPr>
          <w:rFonts w:ascii="Arial" w:eastAsia="Arial" w:hAnsi="Arial" w:cs="Arial"/>
          <w:sz w:val="10"/>
        </w:rPr>
        <w:t>InterRisk</w:t>
      </w:r>
      <w:proofErr w:type="spellEnd"/>
      <w:r>
        <w:rPr>
          <w:rFonts w:ascii="Arial" w:eastAsia="Arial" w:hAnsi="Arial" w:cs="Arial"/>
          <w:sz w:val="10"/>
        </w:rPr>
        <w:t xml:space="preserve"> АТ </w:t>
      </w:r>
      <w:proofErr w:type="spellStart"/>
      <w:r>
        <w:rPr>
          <w:rFonts w:ascii="Arial" w:eastAsia="Arial" w:hAnsi="Arial" w:cs="Arial"/>
          <w:sz w:val="10"/>
        </w:rPr>
        <w:t>Vienna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Insurance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Group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</w:t>
      </w:r>
      <w:proofErr w:type="spellEnd"/>
      <w:r>
        <w:rPr>
          <w:rFonts w:ascii="Arial" w:eastAsia="Arial" w:hAnsi="Arial" w:cs="Arial"/>
          <w:sz w:val="10"/>
        </w:rPr>
        <w:t xml:space="preserve"> 25 </w:t>
      </w:r>
      <w:proofErr w:type="spellStart"/>
      <w:r>
        <w:rPr>
          <w:rFonts w:ascii="Arial" w:eastAsia="Arial" w:hAnsi="Arial" w:cs="Arial"/>
          <w:sz w:val="10"/>
        </w:rPr>
        <w:t>березня</w:t>
      </w:r>
      <w:proofErr w:type="spellEnd"/>
      <w:r>
        <w:rPr>
          <w:rFonts w:ascii="Arial" w:eastAsia="Arial" w:hAnsi="Arial" w:cs="Arial"/>
          <w:sz w:val="10"/>
        </w:rPr>
        <w:t xml:space="preserve"> 2022 </w:t>
      </w:r>
      <w:proofErr w:type="spellStart"/>
      <w:r>
        <w:rPr>
          <w:rFonts w:ascii="Arial" w:eastAsia="Arial" w:hAnsi="Arial" w:cs="Arial"/>
          <w:sz w:val="10"/>
        </w:rPr>
        <w:t>року</w:t>
      </w:r>
      <w:proofErr w:type="spellEnd"/>
      <w:r>
        <w:rPr>
          <w:rFonts w:ascii="Arial" w:eastAsia="Arial" w:hAnsi="Arial" w:cs="Arial"/>
          <w:sz w:val="10"/>
        </w:rPr>
        <w:t>»</w:t>
      </w:r>
    </w:p>
    <w:p w14:paraId="0B272DFB" w14:textId="77777777" w:rsidR="0016414B" w:rsidRDefault="00000000">
      <w:pPr>
        <w:spacing w:after="63" w:line="267" w:lineRule="auto"/>
        <w:ind w:left="-5" w:hanging="10"/>
      </w:pPr>
      <w:proofErr w:type="spellStart"/>
      <w:r>
        <w:rPr>
          <w:rFonts w:ascii="Arial" w:eastAsia="Arial" w:hAnsi="Arial" w:cs="Arial"/>
          <w:sz w:val="10"/>
        </w:rPr>
        <w:t>Страхове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Об’єднання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InterRisk</w:t>
      </w:r>
      <w:proofErr w:type="spellEnd"/>
      <w:r>
        <w:rPr>
          <w:rFonts w:ascii="Arial" w:eastAsia="Arial" w:hAnsi="Arial" w:cs="Arial"/>
          <w:sz w:val="10"/>
        </w:rPr>
        <w:t xml:space="preserve"> АТ </w:t>
      </w:r>
      <w:proofErr w:type="spellStart"/>
      <w:r>
        <w:rPr>
          <w:rFonts w:ascii="Arial" w:eastAsia="Arial" w:hAnsi="Arial" w:cs="Arial"/>
          <w:sz w:val="10"/>
        </w:rPr>
        <w:t>Vienna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Insurance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Group</w:t>
      </w:r>
      <w:proofErr w:type="spellEnd"/>
      <w:r>
        <w:rPr>
          <w:rFonts w:ascii="Arial" w:eastAsia="Arial" w:hAnsi="Arial" w:cs="Arial"/>
          <w:sz w:val="10"/>
        </w:rPr>
        <w:t xml:space="preserve"> І </w:t>
      </w:r>
      <w:proofErr w:type="spellStart"/>
      <w:r>
        <w:rPr>
          <w:rFonts w:ascii="Arial" w:eastAsia="Arial" w:hAnsi="Arial" w:cs="Arial"/>
          <w:sz w:val="10"/>
        </w:rPr>
        <w:t>філія</w:t>
      </w:r>
      <w:proofErr w:type="spellEnd"/>
      <w:r>
        <w:rPr>
          <w:rFonts w:ascii="Arial" w:eastAsia="Arial" w:hAnsi="Arial" w:cs="Arial"/>
          <w:sz w:val="10"/>
        </w:rPr>
        <w:t xml:space="preserve"> в </w:t>
      </w:r>
      <w:proofErr w:type="spellStart"/>
      <w:r>
        <w:rPr>
          <w:rFonts w:ascii="Arial" w:eastAsia="Arial" w:hAnsi="Arial" w:cs="Arial"/>
          <w:sz w:val="10"/>
        </w:rPr>
        <w:t>Катовіцах</w:t>
      </w:r>
      <w:proofErr w:type="spellEnd"/>
      <w:r>
        <w:rPr>
          <w:rFonts w:ascii="Arial" w:eastAsia="Arial" w:hAnsi="Arial" w:cs="Arial"/>
          <w:sz w:val="10"/>
        </w:rPr>
        <w:t xml:space="preserve">, </w:t>
      </w:r>
      <w:proofErr w:type="spellStart"/>
      <w:r>
        <w:rPr>
          <w:rFonts w:ascii="Arial" w:eastAsia="Arial" w:hAnsi="Arial" w:cs="Arial"/>
          <w:sz w:val="10"/>
        </w:rPr>
        <w:t>вул</w:t>
      </w:r>
      <w:proofErr w:type="spellEnd"/>
      <w:r>
        <w:rPr>
          <w:rFonts w:ascii="Arial" w:eastAsia="Arial" w:hAnsi="Arial" w:cs="Arial"/>
          <w:sz w:val="10"/>
        </w:rPr>
        <w:t xml:space="preserve">. </w:t>
      </w:r>
      <w:proofErr w:type="spellStart"/>
      <w:r>
        <w:rPr>
          <w:rFonts w:ascii="Arial" w:eastAsia="Arial" w:hAnsi="Arial" w:cs="Arial"/>
          <w:sz w:val="10"/>
        </w:rPr>
        <w:t>Місйонажи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Облятув</w:t>
      </w:r>
      <w:proofErr w:type="spellEnd"/>
      <w:r>
        <w:rPr>
          <w:rFonts w:ascii="Arial" w:eastAsia="Arial" w:hAnsi="Arial" w:cs="Arial"/>
          <w:sz w:val="10"/>
        </w:rPr>
        <w:t xml:space="preserve">, 11, 40-129 м. </w:t>
      </w:r>
      <w:proofErr w:type="spellStart"/>
      <w:r>
        <w:rPr>
          <w:rFonts w:ascii="Arial" w:eastAsia="Arial" w:hAnsi="Arial" w:cs="Arial"/>
          <w:sz w:val="10"/>
        </w:rPr>
        <w:t>Катовіце</w:t>
      </w:r>
      <w:proofErr w:type="spellEnd"/>
    </w:p>
    <w:p w14:paraId="791BA696" w14:textId="77777777" w:rsidR="0016414B" w:rsidRDefault="00000000">
      <w:pPr>
        <w:numPr>
          <w:ilvl w:val="0"/>
          <w:numId w:val="1"/>
        </w:numPr>
        <w:spacing w:after="65" w:line="273" w:lineRule="auto"/>
        <w:ind w:right="2499" w:hanging="113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957214C" wp14:editId="4EA55FFD">
            <wp:simplePos x="0" y="0"/>
            <wp:positionH relativeFrom="page">
              <wp:posOffset>357632</wp:posOffset>
            </wp:positionH>
            <wp:positionV relativeFrom="page">
              <wp:posOffset>544576</wp:posOffset>
            </wp:positionV>
            <wp:extent cx="1956816" cy="347472"/>
            <wp:effectExtent l="0" t="0" r="0" b="0"/>
            <wp:wrapTopAndBottom/>
            <wp:docPr id="18486" name="Picture 18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" name="Picture 184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603EA8" wp14:editId="3C509364">
                <wp:simplePos x="0" y="0"/>
                <wp:positionH relativeFrom="page">
                  <wp:posOffset>5967084</wp:posOffset>
                </wp:positionH>
                <wp:positionV relativeFrom="page">
                  <wp:posOffset>441023</wp:posOffset>
                </wp:positionV>
                <wp:extent cx="1232916" cy="453848"/>
                <wp:effectExtent l="0" t="0" r="0" b="0"/>
                <wp:wrapTopAndBottom/>
                <wp:docPr id="16575" name="Group 16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916" cy="453848"/>
                          <a:chOff x="0" y="0"/>
                          <a:chExt cx="1232916" cy="453848"/>
                        </a:xfrm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0" y="320181"/>
                            <a:ext cx="1232916" cy="1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19190">
                                <a:moveTo>
                                  <a:pt x="0" y="0"/>
                                </a:moveTo>
                                <a:lnTo>
                                  <a:pt x="1232916" y="25"/>
                                </a:lnTo>
                                <a:lnTo>
                                  <a:pt x="1232916" y="19190"/>
                                </a:lnTo>
                                <a:lnTo>
                                  <a:pt x="0" y="19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34" y="385851"/>
                            <a:ext cx="53607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07" h="67386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  <a:lnTo>
                                  <a:pt x="26721" y="49035"/>
                                </a:lnTo>
                                <a:lnTo>
                                  <a:pt x="42583" y="0"/>
                                </a:lnTo>
                                <a:lnTo>
                                  <a:pt x="53607" y="0"/>
                                </a:lnTo>
                                <a:lnTo>
                                  <a:pt x="30759" y="67386"/>
                                </a:lnTo>
                                <a:lnTo>
                                  <a:pt x="22657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4" name="Shape 19574"/>
                        <wps:cNvSpPr/>
                        <wps:spPr>
                          <a:xfrm>
                            <a:off x="63626" y="385849"/>
                            <a:ext cx="10427" cy="6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" h="67387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lnTo>
                                  <a:pt x="10427" y="67387"/>
                                </a:lnTo>
                                <a:lnTo>
                                  <a:pt x="0" y="67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2347" y="385851"/>
                            <a:ext cx="44043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67386">
                                <a:moveTo>
                                  <a:pt x="0" y="0"/>
                                </a:moveTo>
                                <a:lnTo>
                                  <a:pt x="44043" y="0"/>
                                </a:lnTo>
                                <a:lnTo>
                                  <a:pt x="44043" y="9169"/>
                                </a:lnTo>
                                <a:lnTo>
                                  <a:pt x="10465" y="9169"/>
                                </a:lnTo>
                                <a:lnTo>
                                  <a:pt x="10465" y="28854"/>
                                </a:lnTo>
                                <a:lnTo>
                                  <a:pt x="39078" y="28854"/>
                                </a:lnTo>
                                <a:lnTo>
                                  <a:pt x="39078" y="37948"/>
                                </a:lnTo>
                                <a:lnTo>
                                  <a:pt x="10465" y="37948"/>
                                </a:lnTo>
                                <a:lnTo>
                                  <a:pt x="10465" y="58217"/>
                                </a:lnTo>
                                <a:lnTo>
                                  <a:pt x="44043" y="58217"/>
                                </a:lnTo>
                                <a:lnTo>
                                  <a:pt x="44043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51000" y="385851"/>
                            <a:ext cx="51892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7386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  <a:lnTo>
                                  <a:pt x="41415" y="47333"/>
                                </a:lnTo>
                                <a:lnTo>
                                  <a:pt x="41415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7386"/>
                                </a:lnTo>
                                <a:lnTo>
                                  <a:pt x="42304" y="67386"/>
                                </a:lnTo>
                                <a:lnTo>
                                  <a:pt x="10465" y="19964"/>
                                </a:lnTo>
                                <a:lnTo>
                                  <a:pt x="10465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21153" y="385851"/>
                            <a:ext cx="51905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67386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  <a:lnTo>
                                  <a:pt x="41440" y="47333"/>
                                </a:lnTo>
                                <a:lnTo>
                                  <a:pt x="41440" y="0"/>
                                </a:lnTo>
                                <a:lnTo>
                                  <a:pt x="51905" y="0"/>
                                </a:lnTo>
                                <a:lnTo>
                                  <a:pt x="51905" y="67386"/>
                                </a:lnTo>
                                <a:lnTo>
                                  <a:pt x="42316" y="67386"/>
                                </a:lnTo>
                                <a:lnTo>
                                  <a:pt x="10465" y="19964"/>
                                </a:lnTo>
                                <a:lnTo>
                                  <a:pt x="10465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83110" y="385851"/>
                            <a:ext cx="29566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6" h="67386">
                                <a:moveTo>
                                  <a:pt x="25273" y="0"/>
                                </a:moveTo>
                                <a:lnTo>
                                  <a:pt x="29566" y="0"/>
                                </a:lnTo>
                                <a:lnTo>
                                  <a:pt x="29566" y="15616"/>
                                </a:lnTo>
                                <a:lnTo>
                                  <a:pt x="18974" y="45123"/>
                                </a:lnTo>
                                <a:lnTo>
                                  <a:pt x="29566" y="45123"/>
                                </a:lnTo>
                                <a:lnTo>
                                  <a:pt x="29566" y="53861"/>
                                </a:lnTo>
                                <a:lnTo>
                                  <a:pt x="15875" y="53861"/>
                                </a:lnTo>
                                <a:lnTo>
                                  <a:pt x="11138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25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12676" y="385851"/>
                            <a:ext cx="29375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67386">
                                <a:moveTo>
                                  <a:pt x="0" y="0"/>
                                </a:moveTo>
                                <a:lnTo>
                                  <a:pt x="4127" y="0"/>
                                </a:lnTo>
                                <a:lnTo>
                                  <a:pt x="29375" y="67386"/>
                                </a:lnTo>
                                <a:lnTo>
                                  <a:pt x="18237" y="67386"/>
                                </a:lnTo>
                                <a:lnTo>
                                  <a:pt x="13487" y="53861"/>
                                </a:lnTo>
                                <a:lnTo>
                                  <a:pt x="0" y="53861"/>
                                </a:lnTo>
                                <a:lnTo>
                                  <a:pt x="0" y="45123"/>
                                </a:lnTo>
                                <a:lnTo>
                                  <a:pt x="10592" y="45123"/>
                                </a:lnTo>
                                <a:lnTo>
                                  <a:pt x="140" y="15227"/>
                                </a:lnTo>
                                <a:lnTo>
                                  <a:pt x="0" y="15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5" name="Shape 19575"/>
                        <wps:cNvSpPr/>
                        <wps:spPr>
                          <a:xfrm>
                            <a:off x="375639" y="385849"/>
                            <a:ext cx="10439" cy="6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" h="67387">
                                <a:moveTo>
                                  <a:pt x="0" y="0"/>
                                </a:moveTo>
                                <a:lnTo>
                                  <a:pt x="10439" y="0"/>
                                </a:lnTo>
                                <a:lnTo>
                                  <a:pt x="10439" y="67387"/>
                                </a:lnTo>
                                <a:lnTo>
                                  <a:pt x="0" y="67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04395" y="385851"/>
                            <a:ext cx="51841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6738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  <a:lnTo>
                                  <a:pt x="41389" y="47333"/>
                                </a:lnTo>
                                <a:lnTo>
                                  <a:pt x="41389" y="0"/>
                                </a:lnTo>
                                <a:lnTo>
                                  <a:pt x="51841" y="0"/>
                                </a:lnTo>
                                <a:lnTo>
                                  <a:pt x="51841" y="67386"/>
                                </a:lnTo>
                                <a:lnTo>
                                  <a:pt x="42253" y="67386"/>
                                </a:lnTo>
                                <a:lnTo>
                                  <a:pt x="10426" y="19964"/>
                                </a:lnTo>
                                <a:lnTo>
                                  <a:pt x="10426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68465" y="385275"/>
                            <a:ext cx="49136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68567">
                                <a:moveTo>
                                  <a:pt x="25324" y="0"/>
                                </a:moveTo>
                                <a:cubicBezTo>
                                  <a:pt x="34417" y="0"/>
                                  <a:pt x="40818" y="2261"/>
                                  <a:pt x="46723" y="7671"/>
                                </a:cubicBezTo>
                                <a:lnTo>
                                  <a:pt x="40056" y="14097"/>
                                </a:lnTo>
                                <a:cubicBezTo>
                                  <a:pt x="35776" y="10122"/>
                                  <a:pt x="30861" y="8877"/>
                                  <a:pt x="25070" y="8877"/>
                                </a:cubicBezTo>
                                <a:cubicBezTo>
                                  <a:pt x="16904" y="8877"/>
                                  <a:pt x="12471" y="13424"/>
                                  <a:pt x="12471" y="19418"/>
                                </a:cubicBezTo>
                                <a:cubicBezTo>
                                  <a:pt x="12471" y="21857"/>
                                  <a:pt x="13233" y="24041"/>
                                  <a:pt x="15062" y="25667"/>
                                </a:cubicBezTo>
                                <a:cubicBezTo>
                                  <a:pt x="16789" y="27165"/>
                                  <a:pt x="19609" y="28308"/>
                                  <a:pt x="22809" y="28778"/>
                                </a:cubicBezTo>
                                <a:lnTo>
                                  <a:pt x="30658" y="29896"/>
                                </a:lnTo>
                                <a:cubicBezTo>
                                  <a:pt x="37059" y="30848"/>
                                  <a:pt x="40627" y="32385"/>
                                  <a:pt x="43523" y="34912"/>
                                </a:cubicBezTo>
                                <a:cubicBezTo>
                                  <a:pt x="47308" y="38138"/>
                                  <a:pt x="49136" y="42977"/>
                                  <a:pt x="49136" y="48768"/>
                                </a:cubicBezTo>
                                <a:cubicBezTo>
                                  <a:pt x="49136" y="61163"/>
                                  <a:pt x="38773" y="68567"/>
                                  <a:pt x="24346" y="68567"/>
                                </a:cubicBezTo>
                                <a:cubicBezTo>
                                  <a:pt x="13995" y="68567"/>
                                  <a:pt x="6553" y="66180"/>
                                  <a:pt x="0" y="59626"/>
                                </a:cubicBezTo>
                                <a:lnTo>
                                  <a:pt x="6947" y="52921"/>
                                </a:lnTo>
                                <a:cubicBezTo>
                                  <a:pt x="11976" y="57861"/>
                                  <a:pt x="17463" y="59373"/>
                                  <a:pt x="24536" y="59373"/>
                                </a:cubicBezTo>
                                <a:cubicBezTo>
                                  <a:pt x="33566" y="59373"/>
                                  <a:pt x="38773" y="55563"/>
                                  <a:pt x="38773" y="49035"/>
                                </a:cubicBezTo>
                                <a:cubicBezTo>
                                  <a:pt x="38773" y="46101"/>
                                  <a:pt x="37922" y="43625"/>
                                  <a:pt x="36068" y="42037"/>
                                </a:cubicBezTo>
                                <a:cubicBezTo>
                                  <a:pt x="34328" y="40399"/>
                                  <a:pt x="32588" y="39751"/>
                                  <a:pt x="28524" y="39192"/>
                                </a:cubicBezTo>
                                <a:lnTo>
                                  <a:pt x="20409" y="38062"/>
                                </a:lnTo>
                                <a:cubicBezTo>
                                  <a:pt x="14770" y="37300"/>
                                  <a:pt x="10325" y="35420"/>
                                  <a:pt x="7328" y="32652"/>
                                </a:cubicBezTo>
                                <a:cubicBezTo>
                                  <a:pt x="3937" y="29540"/>
                                  <a:pt x="2273" y="25286"/>
                                  <a:pt x="2273" y="19787"/>
                                </a:cubicBezTo>
                                <a:cubicBezTo>
                                  <a:pt x="2273" y="8065"/>
                                  <a:pt x="11011" y="0"/>
                                  <a:pt x="25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30868" y="385846"/>
                            <a:ext cx="49466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6" h="67996">
                                <a:moveTo>
                                  <a:pt x="0" y="0"/>
                                </a:moveTo>
                                <a:lnTo>
                                  <a:pt x="10477" y="0"/>
                                </a:lnTo>
                                <a:lnTo>
                                  <a:pt x="10477" y="44209"/>
                                </a:lnTo>
                                <a:cubicBezTo>
                                  <a:pt x="10477" y="53213"/>
                                  <a:pt x="16065" y="58801"/>
                                  <a:pt x="24689" y="58801"/>
                                </a:cubicBezTo>
                                <a:cubicBezTo>
                                  <a:pt x="33299" y="58801"/>
                                  <a:pt x="38976" y="53213"/>
                                  <a:pt x="38976" y="44209"/>
                                </a:cubicBezTo>
                                <a:lnTo>
                                  <a:pt x="38976" y="0"/>
                                </a:lnTo>
                                <a:lnTo>
                                  <a:pt x="49466" y="0"/>
                                </a:lnTo>
                                <a:lnTo>
                                  <a:pt x="49466" y="44691"/>
                                </a:lnTo>
                                <a:cubicBezTo>
                                  <a:pt x="49466" y="58585"/>
                                  <a:pt x="38722" y="67996"/>
                                  <a:pt x="24689" y="67996"/>
                                </a:cubicBezTo>
                                <a:cubicBezTo>
                                  <a:pt x="10656" y="67996"/>
                                  <a:pt x="0" y="58585"/>
                                  <a:pt x="0" y="446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97549" y="385851"/>
                            <a:ext cx="24028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8" h="67386">
                                <a:moveTo>
                                  <a:pt x="0" y="0"/>
                                </a:moveTo>
                                <a:lnTo>
                                  <a:pt x="24028" y="0"/>
                                </a:lnTo>
                                <a:lnTo>
                                  <a:pt x="24028" y="9169"/>
                                </a:lnTo>
                                <a:lnTo>
                                  <a:pt x="10426" y="9169"/>
                                </a:lnTo>
                                <a:lnTo>
                                  <a:pt x="10426" y="30277"/>
                                </a:lnTo>
                                <a:lnTo>
                                  <a:pt x="24028" y="30277"/>
                                </a:lnTo>
                                <a:lnTo>
                                  <a:pt x="24028" y="39973"/>
                                </a:lnTo>
                                <a:lnTo>
                                  <a:pt x="23533" y="39002"/>
                                </a:lnTo>
                                <a:lnTo>
                                  <a:pt x="10426" y="39002"/>
                                </a:lnTo>
                                <a:lnTo>
                                  <a:pt x="10426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21577" y="385851"/>
                            <a:ext cx="26200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7386">
                                <a:moveTo>
                                  <a:pt x="0" y="0"/>
                                </a:moveTo>
                                <a:lnTo>
                                  <a:pt x="2705" y="0"/>
                                </a:lnTo>
                                <a:cubicBezTo>
                                  <a:pt x="15748" y="0"/>
                                  <a:pt x="24067" y="8204"/>
                                  <a:pt x="24067" y="19685"/>
                                </a:cubicBezTo>
                                <a:cubicBezTo>
                                  <a:pt x="24067" y="29324"/>
                                  <a:pt x="18073" y="35496"/>
                                  <a:pt x="10338" y="37567"/>
                                </a:cubicBezTo>
                                <a:lnTo>
                                  <a:pt x="26200" y="67386"/>
                                </a:lnTo>
                                <a:lnTo>
                                  <a:pt x="13983" y="67386"/>
                                </a:lnTo>
                                <a:lnTo>
                                  <a:pt x="0" y="39973"/>
                                </a:lnTo>
                                <a:lnTo>
                                  <a:pt x="0" y="30277"/>
                                </a:lnTo>
                                <a:lnTo>
                                  <a:pt x="1905" y="30277"/>
                                </a:lnTo>
                                <a:cubicBezTo>
                                  <a:pt x="8852" y="30277"/>
                                  <a:pt x="13601" y="26391"/>
                                  <a:pt x="13601" y="19774"/>
                                </a:cubicBezTo>
                                <a:cubicBezTo>
                                  <a:pt x="13601" y="13132"/>
                                  <a:pt x="8852" y="9169"/>
                                  <a:pt x="1905" y="9169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53007" y="385851"/>
                            <a:ext cx="29547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" h="67386">
                                <a:moveTo>
                                  <a:pt x="25260" y="0"/>
                                </a:moveTo>
                                <a:lnTo>
                                  <a:pt x="29547" y="0"/>
                                </a:lnTo>
                                <a:lnTo>
                                  <a:pt x="29547" y="15633"/>
                                </a:lnTo>
                                <a:lnTo>
                                  <a:pt x="18948" y="45123"/>
                                </a:lnTo>
                                <a:lnTo>
                                  <a:pt x="29547" y="45123"/>
                                </a:lnTo>
                                <a:lnTo>
                                  <a:pt x="29547" y="53861"/>
                                </a:lnTo>
                                <a:lnTo>
                                  <a:pt x="15849" y="53861"/>
                                </a:lnTo>
                                <a:lnTo>
                                  <a:pt x="11113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82554" y="385851"/>
                            <a:ext cx="29394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4" h="67386">
                                <a:moveTo>
                                  <a:pt x="0" y="0"/>
                                </a:moveTo>
                                <a:lnTo>
                                  <a:pt x="4095" y="0"/>
                                </a:lnTo>
                                <a:lnTo>
                                  <a:pt x="29394" y="67386"/>
                                </a:lnTo>
                                <a:lnTo>
                                  <a:pt x="18269" y="67386"/>
                                </a:lnTo>
                                <a:lnTo>
                                  <a:pt x="13494" y="53861"/>
                                </a:lnTo>
                                <a:lnTo>
                                  <a:pt x="0" y="53861"/>
                                </a:lnTo>
                                <a:lnTo>
                                  <a:pt x="0" y="45123"/>
                                </a:lnTo>
                                <a:lnTo>
                                  <a:pt x="10598" y="45123"/>
                                </a:lnTo>
                                <a:lnTo>
                                  <a:pt x="146" y="15227"/>
                                </a:lnTo>
                                <a:lnTo>
                                  <a:pt x="0" y="15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21980" y="385851"/>
                            <a:ext cx="51880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7386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  <a:lnTo>
                                  <a:pt x="41440" y="47333"/>
                                </a:lnTo>
                                <a:lnTo>
                                  <a:pt x="41440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7386"/>
                                </a:lnTo>
                                <a:lnTo>
                                  <a:pt x="42304" y="67386"/>
                                </a:lnTo>
                                <a:lnTo>
                                  <a:pt x="10452" y="19964"/>
                                </a:lnTo>
                                <a:lnTo>
                                  <a:pt x="10452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89553" y="385275"/>
                            <a:ext cx="44132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68567">
                                <a:moveTo>
                                  <a:pt x="24879" y="0"/>
                                </a:moveTo>
                                <a:cubicBezTo>
                                  <a:pt x="33489" y="0"/>
                                  <a:pt x="38976" y="3023"/>
                                  <a:pt x="44132" y="7938"/>
                                </a:cubicBezTo>
                                <a:lnTo>
                                  <a:pt x="37173" y="14846"/>
                                </a:lnTo>
                                <a:cubicBezTo>
                                  <a:pt x="33591" y="11354"/>
                                  <a:pt x="30594" y="9182"/>
                                  <a:pt x="24879" y="9182"/>
                                </a:cubicBezTo>
                                <a:cubicBezTo>
                                  <a:pt x="20815" y="9182"/>
                                  <a:pt x="17132" y="10706"/>
                                  <a:pt x="14694" y="13233"/>
                                </a:cubicBezTo>
                                <a:cubicBezTo>
                                  <a:pt x="11341" y="16866"/>
                                  <a:pt x="10668" y="20714"/>
                                  <a:pt x="10668" y="34265"/>
                                </a:cubicBezTo>
                                <a:cubicBezTo>
                                  <a:pt x="10668" y="47803"/>
                                  <a:pt x="11341" y="51689"/>
                                  <a:pt x="14694" y="55296"/>
                                </a:cubicBezTo>
                                <a:cubicBezTo>
                                  <a:pt x="17132" y="57861"/>
                                  <a:pt x="20815" y="59373"/>
                                  <a:pt x="24879" y="59373"/>
                                </a:cubicBezTo>
                                <a:cubicBezTo>
                                  <a:pt x="30594" y="59373"/>
                                  <a:pt x="33591" y="57175"/>
                                  <a:pt x="37173" y="53683"/>
                                </a:cubicBezTo>
                                <a:lnTo>
                                  <a:pt x="44132" y="60592"/>
                                </a:lnTo>
                                <a:cubicBezTo>
                                  <a:pt x="38976" y="65507"/>
                                  <a:pt x="33489" y="68567"/>
                                  <a:pt x="24879" y="68567"/>
                                </a:cubicBezTo>
                                <a:cubicBezTo>
                                  <a:pt x="17691" y="68567"/>
                                  <a:pt x="11531" y="65951"/>
                                  <a:pt x="6756" y="61341"/>
                                </a:cubicBezTo>
                                <a:cubicBezTo>
                                  <a:pt x="0" y="54724"/>
                                  <a:pt x="102" y="47231"/>
                                  <a:pt x="102" y="34265"/>
                                </a:cubicBezTo>
                                <a:cubicBezTo>
                                  <a:pt x="102" y="21285"/>
                                  <a:pt x="0" y="13818"/>
                                  <a:pt x="6756" y="7163"/>
                                </a:cubicBezTo>
                                <a:cubicBezTo>
                                  <a:pt x="11531" y="2565"/>
                                  <a:pt x="17691" y="0"/>
                                  <a:pt x="24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848006" y="385851"/>
                            <a:ext cx="44006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" h="67386">
                                <a:moveTo>
                                  <a:pt x="0" y="0"/>
                                </a:moveTo>
                                <a:lnTo>
                                  <a:pt x="44006" y="0"/>
                                </a:lnTo>
                                <a:lnTo>
                                  <a:pt x="44006" y="9169"/>
                                </a:lnTo>
                                <a:lnTo>
                                  <a:pt x="10440" y="9169"/>
                                </a:lnTo>
                                <a:lnTo>
                                  <a:pt x="10440" y="28854"/>
                                </a:lnTo>
                                <a:lnTo>
                                  <a:pt x="39091" y="28854"/>
                                </a:lnTo>
                                <a:lnTo>
                                  <a:pt x="39091" y="37948"/>
                                </a:lnTo>
                                <a:lnTo>
                                  <a:pt x="10440" y="37948"/>
                                </a:lnTo>
                                <a:lnTo>
                                  <a:pt x="10440" y="58217"/>
                                </a:lnTo>
                                <a:lnTo>
                                  <a:pt x="44006" y="58217"/>
                                </a:lnTo>
                                <a:lnTo>
                                  <a:pt x="44006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927539" y="385280"/>
                            <a:ext cx="49746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6" h="68567">
                                <a:moveTo>
                                  <a:pt x="24905" y="0"/>
                                </a:moveTo>
                                <a:cubicBezTo>
                                  <a:pt x="34252" y="0"/>
                                  <a:pt x="39522" y="2832"/>
                                  <a:pt x="45682" y="8877"/>
                                </a:cubicBezTo>
                                <a:lnTo>
                                  <a:pt x="38621" y="15799"/>
                                </a:lnTo>
                                <a:cubicBezTo>
                                  <a:pt x="34252" y="11532"/>
                                  <a:pt x="31090" y="9182"/>
                                  <a:pt x="24905" y="9182"/>
                                </a:cubicBezTo>
                                <a:cubicBezTo>
                                  <a:pt x="20841" y="9182"/>
                                  <a:pt x="17031" y="10795"/>
                                  <a:pt x="14631" y="13335"/>
                                </a:cubicBezTo>
                                <a:cubicBezTo>
                                  <a:pt x="11252" y="16929"/>
                                  <a:pt x="10579" y="20714"/>
                                  <a:pt x="10579" y="34265"/>
                                </a:cubicBezTo>
                                <a:cubicBezTo>
                                  <a:pt x="10579" y="47803"/>
                                  <a:pt x="11252" y="51689"/>
                                  <a:pt x="14631" y="55296"/>
                                </a:cubicBezTo>
                                <a:cubicBezTo>
                                  <a:pt x="17031" y="57861"/>
                                  <a:pt x="20841" y="59360"/>
                                  <a:pt x="24905" y="59360"/>
                                </a:cubicBezTo>
                                <a:cubicBezTo>
                                  <a:pt x="29452" y="59360"/>
                                  <a:pt x="33198" y="57671"/>
                                  <a:pt x="35903" y="54610"/>
                                </a:cubicBezTo>
                                <a:cubicBezTo>
                                  <a:pt x="38430" y="51867"/>
                                  <a:pt x="39294" y="48108"/>
                                  <a:pt x="39294" y="43891"/>
                                </a:cubicBezTo>
                                <a:lnTo>
                                  <a:pt x="39294" y="40221"/>
                                </a:lnTo>
                                <a:lnTo>
                                  <a:pt x="24905" y="40221"/>
                                </a:lnTo>
                                <a:lnTo>
                                  <a:pt x="24905" y="31547"/>
                                </a:lnTo>
                                <a:lnTo>
                                  <a:pt x="49746" y="31547"/>
                                </a:lnTo>
                                <a:lnTo>
                                  <a:pt x="49746" y="41643"/>
                                </a:lnTo>
                                <a:cubicBezTo>
                                  <a:pt x="49746" y="50368"/>
                                  <a:pt x="48209" y="56020"/>
                                  <a:pt x="43650" y="60782"/>
                                </a:cubicBezTo>
                                <a:cubicBezTo>
                                  <a:pt x="38798" y="65786"/>
                                  <a:pt x="32448" y="68567"/>
                                  <a:pt x="24905" y="68567"/>
                                </a:cubicBezTo>
                                <a:cubicBezTo>
                                  <a:pt x="17717" y="68567"/>
                                  <a:pt x="11544" y="65951"/>
                                  <a:pt x="6769" y="61341"/>
                                </a:cubicBezTo>
                                <a:cubicBezTo>
                                  <a:pt x="0" y="54712"/>
                                  <a:pt x="127" y="47231"/>
                                  <a:pt x="127" y="34265"/>
                                </a:cubicBezTo>
                                <a:cubicBezTo>
                                  <a:pt x="127" y="21285"/>
                                  <a:pt x="0" y="13805"/>
                                  <a:pt x="6769" y="7150"/>
                                </a:cubicBezTo>
                                <a:cubicBezTo>
                                  <a:pt x="11544" y="2565"/>
                                  <a:pt x="17526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92518" y="385851"/>
                            <a:ext cx="24041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" h="67386">
                                <a:moveTo>
                                  <a:pt x="0" y="0"/>
                                </a:moveTo>
                                <a:lnTo>
                                  <a:pt x="24041" y="0"/>
                                </a:lnTo>
                                <a:lnTo>
                                  <a:pt x="24041" y="9169"/>
                                </a:lnTo>
                                <a:lnTo>
                                  <a:pt x="10452" y="9169"/>
                                </a:lnTo>
                                <a:lnTo>
                                  <a:pt x="10452" y="30277"/>
                                </a:lnTo>
                                <a:lnTo>
                                  <a:pt x="24041" y="30277"/>
                                </a:lnTo>
                                <a:lnTo>
                                  <a:pt x="24041" y="40092"/>
                                </a:lnTo>
                                <a:lnTo>
                                  <a:pt x="23482" y="39002"/>
                                </a:lnTo>
                                <a:lnTo>
                                  <a:pt x="10452" y="39002"/>
                                </a:lnTo>
                                <a:lnTo>
                                  <a:pt x="10452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016559" y="385851"/>
                            <a:ext cx="26188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8" h="67386">
                                <a:moveTo>
                                  <a:pt x="0" y="0"/>
                                </a:moveTo>
                                <a:lnTo>
                                  <a:pt x="2642" y="0"/>
                                </a:lnTo>
                                <a:cubicBezTo>
                                  <a:pt x="15722" y="0"/>
                                  <a:pt x="24028" y="8204"/>
                                  <a:pt x="24028" y="19685"/>
                                </a:cubicBezTo>
                                <a:cubicBezTo>
                                  <a:pt x="24028" y="29324"/>
                                  <a:pt x="18059" y="35496"/>
                                  <a:pt x="10313" y="37567"/>
                                </a:cubicBezTo>
                                <a:lnTo>
                                  <a:pt x="26188" y="67386"/>
                                </a:lnTo>
                                <a:lnTo>
                                  <a:pt x="13995" y="67386"/>
                                </a:lnTo>
                                <a:lnTo>
                                  <a:pt x="0" y="40092"/>
                                </a:lnTo>
                                <a:lnTo>
                                  <a:pt x="0" y="30277"/>
                                </a:lnTo>
                                <a:lnTo>
                                  <a:pt x="1892" y="30277"/>
                                </a:lnTo>
                                <a:cubicBezTo>
                                  <a:pt x="8851" y="30277"/>
                                  <a:pt x="13589" y="26391"/>
                                  <a:pt x="13589" y="19774"/>
                                </a:cubicBezTo>
                                <a:cubicBezTo>
                                  <a:pt x="13589" y="13132"/>
                                  <a:pt x="8851" y="9169"/>
                                  <a:pt x="1892" y="9169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053565" y="385282"/>
                            <a:ext cx="24885" cy="6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5" h="68562">
                                <a:moveTo>
                                  <a:pt x="24885" y="0"/>
                                </a:moveTo>
                                <a:lnTo>
                                  <a:pt x="24885" y="9182"/>
                                </a:lnTo>
                                <a:lnTo>
                                  <a:pt x="14630" y="13333"/>
                                </a:lnTo>
                                <a:cubicBezTo>
                                  <a:pt x="11239" y="16939"/>
                                  <a:pt x="10566" y="20711"/>
                                  <a:pt x="10566" y="34262"/>
                                </a:cubicBezTo>
                                <a:cubicBezTo>
                                  <a:pt x="10566" y="47800"/>
                                  <a:pt x="11239" y="51572"/>
                                  <a:pt x="14630" y="55192"/>
                                </a:cubicBezTo>
                                <a:lnTo>
                                  <a:pt x="24885" y="59355"/>
                                </a:lnTo>
                                <a:lnTo>
                                  <a:pt x="24885" y="68562"/>
                                </a:lnTo>
                                <a:lnTo>
                                  <a:pt x="6769" y="61339"/>
                                </a:lnTo>
                                <a:cubicBezTo>
                                  <a:pt x="0" y="54709"/>
                                  <a:pt x="102" y="47229"/>
                                  <a:pt x="102" y="34262"/>
                                </a:cubicBezTo>
                                <a:cubicBezTo>
                                  <a:pt x="102" y="21283"/>
                                  <a:pt x="0" y="13815"/>
                                  <a:pt x="6769" y="7160"/>
                                </a:cubicBezTo>
                                <a:lnTo>
                                  <a:pt x="24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078450" y="385280"/>
                            <a:ext cx="24962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2" h="68567">
                                <a:moveTo>
                                  <a:pt x="6" y="0"/>
                                </a:moveTo>
                                <a:cubicBezTo>
                                  <a:pt x="7334" y="0"/>
                                  <a:pt x="13418" y="2565"/>
                                  <a:pt x="18155" y="7163"/>
                                </a:cubicBezTo>
                                <a:cubicBezTo>
                                  <a:pt x="24962" y="13818"/>
                                  <a:pt x="24784" y="21285"/>
                                  <a:pt x="24784" y="34265"/>
                                </a:cubicBezTo>
                                <a:cubicBezTo>
                                  <a:pt x="24784" y="47231"/>
                                  <a:pt x="24962" y="54712"/>
                                  <a:pt x="18155" y="61341"/>
                                </a:cubicBezTo>
                                <a:cubicBezTo>
                                  <a:pt x="13418" y="65951"/>
                                  <a:pt x="7334" y="68567"/>
                                  <a:pt x="6" y="68567"/>
                                </a:cubicBezTo>
                                <a:lnTo>
                                  <a:pt x="0" y="68565"/>
                                </a:lnTo>
                                <a:lnTo>
                                  <a:pt x="0" y="59357"/>
                                </a:lnTo>
                                <a:lnTo>
                                  <a:pt x="6" y="59360"/>
                                </a:lnTo>
                                <a:cubicBezTo>
                                  <a:pt x="4058" y="59360"/>
                                  <a:pt x="7817" y="57747"/>
                                  <a:pt x="10268" y="55194"/>
                                </a:cubicBezTo>
                                <a:cubicBezTo>
                                  <a:pt x="13646" y="51575"/>
                                  <a:pt x="14319" y="47803"/>
                                  <a:pt x="14319" y="34265"/>
                                </a:cubicBezTo>
                                <a:cubicBezTo>
                                  <a:pt x="14319" y="20714"/>
                                  <a:pt x="13646" y="16942"/>
                                  <a:pt x="10268" y="13335"/>
                                </a:cubicBezTo>
                                <a:cubicBezTo>
                                  <a:pt x="7817" y="10795"/>
                                  <a:pt x="4058" y="9182"/>
                                  <a:pt x="6" y="9182"/>
                                </a:cubicBezTo>
                                <a:lnTo>
                                  <a:pt x="0" y="9185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117925" y="385846"/>
                            <a:ext cx="49441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" h="67996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  <a:lnTo>
                                  <a:pt x="10452" y="44209"/>
                                </a:lnTo>
                                <a:cubicBezTo>
                                  <a:pt x="10452" y="53213"/>
                                  <a:pt x="16053" y="58801"/>
                                  <a:pt x="24664" y="58801"/>
                                </a:cubicBezTo>
                                <a:cubicBezTo>
                                  <a:pt x="33262" y="58801"/>
                                  <a:pt x="39015" y="53213"/>
                                  <a:pt x="39015" y="44209"/>
                                </a:cubicBezTo>
                                <a:lnTo>
                                  <a:pt x="39015" y="0"/>
                                </a:lnTo>
                                <a:lnTo>
                                  <a:pt x="49441" y="0"/>
                                </a:lnTo>
                                <a:lnTo>
                                  <a:pt x="49441" y="44691"/>
                                </a:lnTo>
                                <a:cubicBezTo>
                                  <a:pt x="49441" y="58585"/>
                                  <a:pt x="38710" y="67996"/>
                                  <a:pt x="24664" y="67996"/>
                                </a:cubicBezTo>
                                <a:cubicBezTo>
                                  <a:pt x="10643" y="67996"/>
                                  <a:pt x="0" y="58585"/>
                                  <a:pt x="0" y="446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184608" y="385846"/>
                            <a:ext cx="24105" cy="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67386">
                                <a:moveTo>
                                  <a:pt x="0" y="0"/>
                                </a:moveTo>
                                <a:lnTo>
                                  <a:pt x="24105" y="0"/>
                                </a:lnTo>
                                <a:lnTo>
                                  <a:pt x="24105" y="9169"/>
                                </a:lnTo>
                                <a:lnTo>
                                  <a:pt x="10464" y="9169"/>
                                </a:lnTo>
                                <a:lnTo>
                                  <a:pt x="10464" y="31636"/>
                                </a:lnTo>
                                <a:lnTo>
                                  <a:pt x="24105" y="31636"/>
                                </a:lnTo>
                                <a:lnTo>
                                  <a:pt x="24105" y="40907"/>
                                </a:lnTo>
                                <a:lnTo>
                                  <a:pt x="10464" y="40907"/>
                                </a:lnTo>
                                <a:lnTo>
                                  <a:pt x="10464" y="67386"/>
                                </a:lnTo>
                                <a:lnTo>
                                  <a:pt x="0" y="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208713" y="385846"/>
                            <a:ext cx="24104" cy="4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4" h="40907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cubicBezTo>
                                  <a:pt x="15494" y="0"/>
                                  <a:pt x="24104" y="8712"/>
                                  <a:pt x="24104" y="20422"/>
                                </a:cubicBezTo>
                                <a:cubicBezTo>
                                  <a:pt x="24104" y="32195"/>
                                  <a:pt x="15494" y="40907"/>
                                  <a:pt x="2032" y="40907"/>
                                </a:cubicBezTo>
                                <a:lnTo>
                                  <a:pt x="0" y="40907"/>
                                </a:lnTo>
                                <a:lnTo>
                                  <a:pt x="0" y="31636"/>
                                </a:lnTo>
                                <a:lnTo>
                                  <a:pt x="1422" y="31636"/>
                                </a:lnTo>
                                <a:cubicBezTo>
                                  <a:pt x="8712" y="31636"/>
                                  <a:pt x="13639" y="27559"/>
                                  <a:pt x="13639" y="20422"/>
                                </a:cubicBezTo>
                                <a:cubicBezTo>
                                  <a:pt x="13639" y="13335"/>
                                  <a:pt x="8712" y="9169"/>
                                  <a:pt x="1422" y="9169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6" name="Shape 19576"/>
                        <wps:cNvSpPr/>
                        <wps:spPr>
                          <a:xfrm>
                            <a:off x="819708" y="110094"/>
                            <a:ext cx="33744" cy="16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4" h="162331">
                                <a:moveTo>
                                  <a:pt x="0" y="0"/>
                                </a:moveTo>
                                <a:lnTo>
                                  <a:pt x="33744" y="0"/>
                                </a:lnTo>
                                <a:lnTo>
                                  <a:pt x="33744" y="162331"/>
                                </a:lnTo>
                                <a:lnTo>
                                  <a:pt x="0" y="162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853943" y="162442"/>
                            <a:ext cx="82639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9" h="109982">
                                <a:moveTo>
                                  <a:pt x="41364" y="0"/>
                                </a:moveTo>
                                <a:lnTo>
                                  <a:pt x="82169" y="0"/>
                                </a:lnTo>
                                <a:lnTo>
                                  <a:pt x="40463" y="52934"/>
                                </a:lnTo>
                                <a:lnTo>
                                  <a:pt x="82639" y="109982"/>
                                </a:lnTo>
                                <a:lnTo>
                                  <a:pt x="42063" y="109982"/>
                                </a:lnTo>
                                <a:lnTo>
                                  <a:pt x="0" y="52934"/>
                                </a:lnTo>
                                <a:lnTo>
                                  <a:pt x="41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721613" y="160228"/>
                            <a:ext cx="84112" cy="11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12" h="114516">
                                <a:moveTo>
                                  <a:pt x="41719" y="0"/>
                                </a:moveTo>
                                <a:cubicBezTo>
                                  <a:pt x="48451" y="0"/>
                                  <a:pt x="54839" y="762"/>
                                  <a:pt x="60871" y="2210"/>
                                </a:cubicBezTo>
                                <a:cubicBezTo>
                                  <a:pt x="66928" y="3670"/>
                                  <a:pt x="72733" y="5893"/>
                                  <a:pt x="78448" y="8839"/>
                                </a:cubicBezTo>
                                <a:lnTo>
                                  <a:pt x="78448" y="33045"/>
                                </a:lnTo>
                                <a:cubicBezTo>
                                  <a:pt x="71310" y="29223"/>
                                  <a:pt x="64986" y="26403"/>
                                  <a:pt x="59398" y="24562"/>
                                </a:cubicBezTo>
                                <a:cubicBezTo>
                                  <a:pt x="53835" y="22809"/>
                                  <a:pt x="48692" y="21946"/>
                                  <a:pt x="43967" y="21946"/>
                                </a:cubicBezTo>
                                <a:cubicBezTo>
                                  <a:pt x="39877" y="21946"/>
                                  <a:pt x="36766" y="22708"/>
                                  <a:pt x="34556" y="24155"/>
                                </a:cubicBezTo>
                                <a:cubicBezTo>
                                  <a:pt x="32359" y="25616"/>
                                  <a:pt x="31267" y="27648"/>
                                  <a:pt x="31267" y="30391"/>
                                </a:cubicBezTo>
                                <a:cubicBezTo>
                                  <a:pt x="31267" y="33972"/>
                                  <a:pt x="37402" y="38329"/>
                                  <a:pt x="49695" y="43497"/>
                                </a:cubicBezTo>
                                <a:cubicBezTo>
                                  <a:pt x="54660" y="45529"/>
                                  <a:pt x="58610" y="47193"/>
                                  <a:pt x="61493" y="48489"/>
                                </a:cubicBezTo>
                                <a:cubicBezTo>
                                  <a:pt x="69367" y="51994"/>
                                  <a:pt x="75108" y="56147"/>
                                  <a:pt x="78715" y="61049"/>
                                </a:cubicBezTo>
                                <a:cubicBezTo>
                                  <a:pt x="82321" y="65875"/>
                                  <a:pt x="84112" y="71958"/>
                                  <a:pt x="84112" y="79121"/>
                                </a:cubicBezTo>
                                <a:cubicBezTo>
                                  <a:pt x="84112" y="90462"/>
                                  <a:pt x="80251" y="99238"/>
                                  <a:pt x="72554" y="105359"/>
                                </a:cubicBezTo>
                                <a:cubicBezTo>
                                  <a:pt x="64846" y="111468"/>
                                  <a:pt x="53975" y="114516"/>
                                  <a:pt x="39789" y="114516"/>
                                </a:cubicBezTo>
                                <a:cubicBezTo>
                                  <a:pt x="32753" y="114516"/>
                                  <a:pt x="26073" y="113856"/>
                                  <a:pt x="19697" y="112509"/>
                                </a:cubicBezTo>
                                <a:cubicBezTo>
                                  <a:pt x="13373" y="111150"/>
                                  <a:pt x="7506" y="109042"/>
                                  <a:pt x="1930" y="106299"/>
                                </a:cubicBezTo>
                                <a:lnTo>
                                  <a:pt x="1930" y="81801"/>
                                </a:lnTo>
                                <a:cubicBezTo>
                                  <a:pt x="8775" y="84976"/>
                                  <a:pt x="15036" y="87401"/>
                                  <a:pt x="20879" y="89179"/>
                                </a:cubicBezTo>
                                <a:cubicBezTo>
                                  <a:pt x="26657" y="90919"/>
                                  <a:pt x="31546" y="91757"/>
                                  <a:pt x="35458" y="91757"/>
                                </a:cubicBezTo>
                                <a:cubicBezTo>
                                  <a:pt x="40856" y="91757"/>
                                  <a:pt x="44869" y="91034"/>
                                  <a:pt x="47650" y="89662"/>
                                </a:cubicBezTo>
                                <a:cubicBezTo>
                                  <a:pt x="50355" y="88278"/>
                                  <a:pt x="51701" y="86208"/>
                                  <a:pt x="51701" y="83414"/>
                                </a:cubicBezTo>
                                <a:cubicBezTo>
                                  <a:pt x="51701" y="81077"/>
                                  <a:pt x="50711" y="79045"/>
                                  <a:pt x="48628" y="77216"/>
                                </a:cubicBezTo>
                                <a:cubicBezTo>
                                  <a:pt x="46596" y="75413"/>
                                  <a:pt x="41948" y="72961"/>
                                  <a:pt x="34683" y="69875"/>
                                </a:cubicBezTo>
                                <a:cubicBezTo>
                                  <a:pt x="33921" y="69545"/>
                                  <a:pt x="32715" y="69075"/>
                                  <a:pt x="31026" y="68377"/>
                                </a:cubicBezTo>
                                <a:cubicBezTo>
                                  <a:pt x="10351" y="59614"/>
                                  <a:pt x="0" y="48374"/>
                                  <a:pt x="0" y="34696"/>
                                </a:cubicBezTo>
                                <a:cubicBezTo>
                                  <a:pt x="0" y="24219"/>
                                  <a:pt x="3822" y="15837"/>
                                  <a:pt x="11443" y="9487"/>
                                </a:cubicBezTo>
                                <a:cubicBezTo>
                                  <a:pt x="19062" y="3175"/>
                                  <a:pt x="29146" y="0"/>
                                  <a:pt x="41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21436" y="110067"/>
                            <a:ext cx="60325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" h="162357">
                                <a:moveTo>
                                  <a:pt x="0" y="0"/>
                                </a:moveTo>
                                <a:lnTo>
                                  <a:pt x="58763" y="0"/>
                                </a:lnTo>
                                <a:lnTo>
                                  <a:pt x="60325" y="160"/>
                                </a:lnTo>
                                <a:lnTo>
                                  <a:pt x="60325" y="29205"/>
                                </a:lnTo>
                                <a:lnTo>
                                  <a:pt x="58979" y="28804"/>
                                </a:lnTo>
                                <a:lnTo>
                                  <a:pt x="39865" y="28804"/>
                                </a:lnTo>
                                <a:lnTo>
                                  <a:pt x="39865" y="66624"/>
                                </a:lnTo>
                                <a:lnTo>
                                  <a:pt x="58979" y="66624"/>
                                </a:lnTo>
                                <a:lnTo>
                                  <a:pt x="60325" y="66238"/>
                                </a:lnTo>
                                <a:lnTo>
                                  <a:pt x="60325" y="99813"/>
                                </a:lnTo>
                                <a:lnTo>
                                  <a:pt x="44539" y="96076"/>
                                </a:lnTo>
                                <a:cubicBezTo>
                                  <a:pt x="43955" y="96076"/>
                                  <a:pt x="43116" y="96114"/>
                                  <a:pt x="42177" y="96228"/>
                                </a:cubicBezTo>
                                <a:cubicBezTo>
                                  <a:pt x="41161" y="96291"/>
                                  <a:pt x="40411" y="96342"/>
                                  <a:pt x="39865" y="96342"/>
                                </a:cubicBezTo>
                                <a:lnTo>
                                  <a:pt x="39865" y="162357"/>
                                </a:lnTo>
                                <a:lnTo>
                                  <a:pt x="0" y="16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7" name="Shape 19577"/>
                        <wps:cNvSpPr/>
                        <wps:spPr>
                          <a:xfrm>
                            <a:off x="669302" y="162442"/>
                            <a:ext cx="33998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109982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109982"/>
                                </a:lnTo>
                                <a:lnTo>
                                  <a:pt x="0" y="109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81762" y="110227"/>
                            <a:ext cx="78219" cy="16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19" h="162197">
                                <a:moveTo>
                                  <a:pt x="0" y="0"/>
                                </a:moveTo>
                                <a:lnTo>
                                  <a:pt x="26571" y="2721"/>
                                </a:lnTo>
                                <a:cubicBezTo>
                                  <a:pt x="34544" y="4641"/>
                                  <a:pt x="41109" y="7517"/>
                                  <a:pt x="46265" y="11346"/>
                                </a:cubicBezTo>
                                <a:cubicBezTo>
                                  <a:pt x="56591" y="19004"/>
                                  <a:pt x="61747" y="30841"/>
                                  <a:pt x="61747" y="46970"/>
                                </a:cubicBezTo>
                                <a:cubicBezTo>
                                  <a:pt x="61747" y="55949"/>
                                  <a:pt x="59448" y="63607"/>
                                  <a:pt x="54902" y="69995"/>
                                </a:cubicBezTo>
                                <a:cubicBezTo>
                                  <a:pt x="50329" y="76408"/>
                                  <a:pt x="43421" y="81780"/>
                                  <a:pt x="33972" y="86187"/>
                                </a:cubicBezTo>
                                <a:cubicBezTo>
                                  <a:pt x="37934" y="87686"/>
                                  <a:pt x="41427" y="90099"/>
                                  <a:pt x="44602" y="93528"/>
                                </a:cubicBezTo>
                                <a:cubicBezTo>
                                  <a:pt x="47751" y="96995"/>
                                  <a:pt x="50508" y="101364"/>
                                  <a:pt x="52870" y="106647"/>
                                </a:cubicBezTo>
                                <a:lnTo>
                                  <a:pt x="78219" y="162197"/>
                                </a:lnTo>
                                <a:lnTo>
                                  <a:pt x="33324" y="162197"/>
                                </a:lnTo>
                                <a:lnTo>
                                  <a:pt x="13119" y="115435"/>
                                </a:lnTo>
                                <a:cubicBezTo>
                                  <a:pt x="9854" y="108019"/>
                                  <a:pt x="6134" y="102926"/>
                                  <a:pt x="1968" y="100119"/>
                                </a:cubicBezTo>
                                <a:lnTo>
                                  <a:pt x="0" y="99653"/>
                                </a:lnTo>
                                <a:lnTo>
                                  <a:pt x="0" y="66078"/>
                                </a:lnTo>
                                <a:lnTo>
                                  <a:pt x="15100" y="61752"/>
                                </a:lnTo>
                                <a:cubicBezTo>
                                  <a:pt x="18694" y="58616"/>
                                  <a:pt x="20459" y="53904"/>
                                  <a:pt x="20459" y="47465"/>
                                </a:cubicBezTo>
                                <a:cubicBezTo>
                                  <a:pt x="20459" y="41344"/>
                                  <a:pt x="18617" y="36683"/>
                                  <a:pt x="14871" y="33482"/>
                                </a:cubicBez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68033" y="108226"/>
                            <a:ext cx="36360" cy="3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" h="37021">
                                <a:moveTo>
                                  <a:pt x="18186" y="0"/>
                                </a:moveTo>
                                <a:cubicBezTo>
                                  <a:pt x="23355" y="0"/>
                                  <a:pt x="27636" y="1765"/>
                                  <a:pt x="31141" y="5347"/>
                                </a:cubicBezTo>
                                <a:cubicBezTo>
                                  <a:pt x="34646" y="8903"/>
                                  <a:pt x="36360" y="13272"/>
                                  <a:pt x="36360" y="18580"/>
                                </a:cubicBezTo>
                                <a:cubicBezTo>
                                  <a:pt x="36360" y="23774"/>
                                  <a:pt x="34646" y="28131"/>
                                  <a:pt x="31141" y="31674"/>
                                </a:cubicBezTo>
                                <a:cubicBezTo>
                                  <a:pt x="27636" y="35255"/>
                                  <a:pt x="23355" y="37021"/>
                                  <a:pt x="18186" y="37021"/>
                                </a:cubicBezTo>
                                <a:cubicBezTo>
                                  <a:pt x="13132" y="37021"/>
                                  <a:pt x="8775" y="35255"/>
                                  <a:pt x="5245" y="31661"/>
                                </a:cubicBezTo>
                                <a:cubicBezTo>
                                  <a:pt x="1727" y="28042"/>
                                  <a:pt x="0" y="23673"/>
                                  <a:pt x="0" y="18580"/>
                                </a:cubicBezTo>
                                <a:cubicBezTo>
                                  <a:pt x="0" y="13386"/>
                                  <a:pt x="1727" y="8979"/>
                                  <a:pt x="5245" y="5385"/>
                                </a:cubicBezTo>
                                <a:cubicBezTo>
                                  <a:pt x="8775" y="1765"/>
                                  <a:pt x="13132" y="0"/>
                                  <a:pt x="18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17640" y="160702"/>
                            <a:ext cx="89332" cy="11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2" h="111722">
                                <a:moveTo>
                                  <a:pt x="67970" y="0"/>
                                </a:moveTo>
                                <a:cubicBezTo>
                                  <a:pt x="71069" y="0"/>
                                  <a:pt x="74346" y="673"/>
                                  <a:pt x="77838" y="1969"/>
                                </a:cubicBezTo>
                                <a:cubicBezTo>
                                  <a:pt x="81216" y="3277"/>
                                  <a:pt x="85115" y="5347"/>
                                  <a:pt x="89332" y="8103"/>
                                </a:cubicBezTo>
                                <a:lnTo>
                                  <a:pt x="80277" y="39662"/>
                                </a:lnTo>
                                <a:cubicBezTo>
                                  <a:pt x="76835" y="36982"/>
                                  <a:pt x="73711" y="34989"/>
                                  <a:pt x="70777" y="33757"/>
                                </a:cubicBezTo>
                                <a:cubicBezTo>
                                  <a:pt x="67907" y="32550"/>
                                  <a:pt x="65113" y="31915"/>
                                  <a:pt x="62306" y="31915"/>
                                </a:cubicBezTo>
                                <a:cubicBezTo>
                                  <a:pt x="55855" y="31915"/>
                                  <a:pt x="50038" y="34798"/>
                                  <a:pt x="44945" y="40615"/>
                                </a:cubicBezTo>
                                <a:cubicBezTo>
                                  <a:pt x="39827" y="46419"/>
                                  <a:pt x="36195" y="54369"/>
                                  <a:pt x="33960" y="64402"/>
                                </a:cubicBezTo>
                                <a:lnTo>
                                  <a:pt x="33960" y="111722"/>
                                </a:lnTo>
                                <a:lnTo>
                                  <a:pt x="0" y="111722"/>
                                </a:lnTo>
                                <a:lnTo>
                                  <a:pt x="0" y="1740"/>
                                </a:lnTo>
                                <a:lnTo>
                                  <a:pt x="33960" y="1740"/>
                                </a:lnTo>
                                <a:lnTo>
                                  <a:pt x="33960" y="31191"/>
                                </a:lnTo>
                                <a:cubicBezTo>
                                  <a:pt x="39713" y="20066"/>
                                  <a:pt x="45276" y="12103"/>
                                  <a:pt x="50597" y="7252"/>
                                </a:cubicBezTo>
                                <a:cubicBezTo>
                                  <a:pt x="55893" y="2388"/>
                                  <a:pt x="61709" y="0"/>
                                  <a:pt x="67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87813" y="160302"/>
                            <a:ext cx="56172" cy="11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" h="113925">
                                <a:moveTo>
                                  <a:pt x="56172" y="0"/>
                                </a:moveTo>
                                <a:lnTo>
                                  <a:pt x="56172" y="23775"/>
                                </a:lnTo>
                                <a:lnTo>
                                  <a:pt x="42342" y="29488"/>
                                </a:lnTo>
                                <a:cubicBezTo>
                                  <a:pt x="38519" y="33552"/>
                                  <a:pt x="36144" y="39128"/>
                                  <a:pt x="35255" y="46341"/>
                                </a:cubicBezTo>
                                <a:lnTo>
                                  <a:pt x="56172" y="46265"/>
                                </a:lnTo>
                                <a:lnTo>
                                  <a:pt x="56172" y="63169"/>
                                </a:lnTo>
                                <a:lnTo>
                                  <a:pt x="35039" y="63169"/>
                                </a:lnTo>
                                <a:lnTo>
                                  <a:pt x="35039" y="63651"/>
                                </a:lnTo>
                                <a:cubicBezTo>
                                  <a:pt x="35039" y="72389"/>
                                  <a:pt x="37935" y="79298"/>
                                  <a:pt x="43777" y="84352"/>
                                </a:cubicBezTo>
                                <a:lnTo>
                                  <a:pt x="56172" y="88279"/>
                                </a:lnTo>
                                <a:lnTo>
                                  <a:pt x="56172" y="113925"/>
                                </a:lnTo>
                                <a:lnTo>
                                  <a:pt x="34625" y="110557"/>
                                </a:lnTo>
                                <a:cubicBezTo>
                                  <a:pt x="27353" y="107968"/>
                                  <a:pt x="21082" y="104082"/>
                                  <a:pt x="15799" y="98894"/>
                                </a:cubicBezTo>
                                <a:cubicBezTo>
                                  <a:pt x="5283" y="88543"/>
                                  <a:pt x="0" y="74192"/>
                                  <a:pt x="0" y="55866"/>
                                </a:cubicBezTo>
                                <a:cubicBezTo>
                                  <a:pt x="0" y="38912"/>
                                  <a:pt x="5169" y="25310"/>
                                  <a:pt x="15443" y="15163"/>
                                </a:cubicBezTo>
                                <a:cubicBezTo>
                                  <a:pt x="20612" y="10070"/>
                                  <a:pt x="26626" y="6260"/>
                                  <a:pt x="33490" y="3723"/>
                                </a:cubicBezTo>
                                <a:lnTo>
                                  <a:pt x="56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43985" y="237479"/>
                            <a:ext cx="52654" cy="3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54" h="37262">
                                <a:moveTo>
                                  <a:pt x="52654" y="0"/>
                                </a:moveTo>
                                <a:lnTo>
                                  <a:pt x="52654" y="22924"/>
                                </a:lnTo>
                                <a:cubicBezTo>
                                  <a:pt x="45326" y="27762"/>
                                  <a:pt x="37554" y="31369"/>
                                  <a:pt x="29401" y="33782"/>
                                </a:cubicBezTo>
                                <a:cubicBezTo>
                                  <a:pt x="21260" y="36068"/>
                                  <a:pt x="12548" y="37262"/>
                                  <a:pt x="3289" y="37262"/>
                                </a:cubicBezTo>
                                <a:lnTo>
                                  <a:pt x="0" y="36748"/>
                                </a:lnTo>
                                <a:lnTo>
                                  <a:pt x="0" y="11102"/>
                                </a:lnTo>
                                <a:lnTo>
                                  <a:pt x="11621" y="14783"/>
                                </a:lnTo>
                                <a:cubicBezTo>
                                  <a:pt x="18440" y="14783"/>
                                  <a:pt x="25273" y="13513"/>
                                  <a:pt x="32105" y="11036"/>
                                </a:cubicBezTo>
                                <a:cubicBezTo>
                                  <a:pt x="38888" y="8534"/>
                                  <a:pt x="45745" y="4864"/>
                                  <a:pt x="52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43985" y="160224"/>
                            <a:ext cx="55144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4" h="63246">
                                <a:moveTo>
                                  <a:pt x="470" y="0"/>
                                </a:moveTo>
                                <a:cubicBezTo>
                                  <a:pt x="17361" y="0"/>
                                  <a:pt x="30696" y="5512"/>
                                  <a:pt x="40475" y="16523"/>
                                </a:cubicBezTo>
                                <a:cubicBezTo>
                                  <a:pt x="50254" y="27559"/>
                                  <a:pt x="55144" y="42748"/>
                                  <a:pt x="55144" y="62128"/>
                                </a:cubicBezTo>
                                <a:lnTo>
                                  <a:pt x="55144" y="63246"/>
                                </a:lnTo>
                                <a:lnTo>
                                  <a:pt x="0" y="63246"/>
                                </a:lnTo>
                                <a:lnTo>
                                  <a:pt x="0" y="46342"/>
                                </a:lnTo>
                                <a:lnTo>
                                  <a:pt x="20917" y="46266"/>
                                </a:lnTo>
                                <a:cubicBezTo>
                                  <a:pt x="20320" y="39167"/>
                                  <a:pt x="18199" y="33630"/>
                                  <a:pt x="14580" y="29566"/>
                                </a:cubicBezTo>
                                <a:cubicBezTo>
                                  <a:pt x="11011" y="25578"/>
                                  <a:pt x="6363" y="23558"/>
                                  <a:pt x="711" y="23558"/>
                                </a:cubicBezTo>
                                <a:lnTo>
                                  <a:pt x="0" y="23852"/>
                                </a:lnTo>
                                <a:lnTo>
                                  <a:pt x="0" y="77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90510" y="130316"/>
                            <a:ext cx="86144" cy="1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4" h="144424">
                                <a:moveTo>
                                  <a:pt x="43980" y="0"/>
                                </a:moveTo>
                                <a:lnTo>
                                  <a:pt x="49098" y="0"/>
                                </a:lnTo>
                                <a:lnTo>
                                  <a:pt x="49098" y="32131"/>
                                </a:lnTo>
                                <a:lnTo>
                                  <a:pt x="85903" y="32131"/>
                                </a:lnTo>
                                <a:lnTo>
                                  <a:pt x="85903" y="56109"/>
                                </a:lnTo>
                                <a:lnTo>
                                  <a:pt x="49098" y="56109"/>
                                </a:lnTo>
                                <a:lnTo>
                                  <a:pt x="49098" y="96736"/>
                                </a:lnTo>
                                <a:cubicBezTo>
                                  <a:pt x="49098" y="105169"/>
                                  <a:pt x="50241" y="110833"/>
                                  <a:pt x="52629" y="113614"/>
                                </a:cubicBezTo>
                                <a:cubicBezTo>
                                  <a:pt x="54966" y="116434"/>
                                  <a:pt x="59246" y="117843"/>
                                  <a:pt x="65481" y="117843"/>
                                </a:cubicBezTo>
                                <a:cubicBezTo>
                                  <a:pt x="68478" y="117843"/>
                                  <a:pt x="71666" y="117424"/>
                                  <a:pt x="75044" y="116484"/>
                                </a:cubicBezTo>
                                <a:cubicBezTo>
                                  <a:pt x="78435" y="115633"/>
                                  <a:pt x="82017" y="114249"/>
                                  <a:pt x="85903" y="112408"/>
                                </a:cubicBezTo>
                                <a:lnTo>
                                  <a:pt x="86144" y="138303"/>
                                </a:lnTo>
                                <a:cubicBezTo>
                                  <a:pt x="80670" y="140373"/>
                                  <a:pt x="75235" y="141935"/>
                                  <a:pt x="69774" y="142938"/>
                                </a:cubicBezTo>
                                <a:cubicBezTo>
                                  <a:pt x="64313" y="143954"/>
                                  <a:pt x="58903" y="144424"/>
                                  <a:pt x="53505" y="144424"/>
                                </a:cubicBezTo>
                                <a:cubicBezTo>
                                  <a:pt x="39815" y="144424"/>
                                  <a:pt x="30061" y="140830"/>
                                  <a:pt x="24244" y="133629"/>
                                </a:cubicBezTo>
                                <a:cubicBezTo>
                                  <a:pt x="18364" y="126467"/>
                                  <a:pt x="15443" y="114021"/>
                                  <a:pt x="15443" y="96520"/>
                                </a:cubicBezTo>
                                <a:lnTo>
                                  <a:pt x="15443" y="56109"/>
                                </a:lnTo>
                                <a:lnTo>
                                  <a:pt x="0" y="56109"/>
                                </a:lnTo>
                                <a:lnTo>
                                  <a:pt x="0" y="48692"/>
                                </a:lnTo>
                                <a:lnTo>
                                  <a:pt x="43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9999" y="160220"/>
                            <a:ext cx="107086" cy="11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112204">
                                <a:moveTo>
                                  <a:pt x="70460" y="0"/>
                                </a:moveTo>
                                <a:cubicBezTo>
                                  <a:pt x="82321" y="0"/>
                                  <a:pt x="91364" y="3645"/>
                                  <a:pt x="97663" y="10998"/>
                                </a:cubicBezTo>
                                <a:cubicBezTo>
                                  <a:pt x="103962" y="18275"/>
                                  <a:pt x="107086" y="28842"/>
                                  <a:pt x="107086" y="42558"/>
                                </a:cubicBezTo>
                                <a:lnTo>
                                  <a:pt x="107086" y="112204"/>
                                </a:lnTo>
                                <a:lnTo>
                                  <a:pt x="73101" y="112204"/>
                                </a:lnTo>
                                <a:lnTo>
                                  <a:pt x="73101" y="47307"/>
                                </a:lnTo>
                                <a:cubicBezTo>
                                  <a:pt x="73101" y="39535"/>
                                  <a:pt x="71844" y="33769"/>
                                  <a:pt x="69456" y="30188"/>
                                </a:cubicBezTo>
                                <a:cubicBezTo>
                                  <a:pt x="66942" y="26543"/>
                                  <a:pt x="63093" y="24701"/>
                                  <a:pt x="57810" y="24701"/>
                                </a:cubicBezTo>
                                <a:cubicBezTo>
                                  <a:pt x="53124" y="24701"/>
                                  <a:pt x="48755" y="26162"/>
                                  <a:pt x="44717" y="29070"/>
                                </a:cubicBezTo>
                                <a:cubicBezTo>
                                  <a:pt x="40665" y="32106"/>
                                  <a:pt x="37008" y="36385"/>
                                  <a:pt x="33744" y="42075"/>
                                </a:cubicBezTo>
                                <a:lnTo>
                                  <a:pt x="33744" y="112204"/>
                                </a:lnTo>
                                <a:lnTo>
                                  <a:pt x="0" y="112204"/>
                                </a:lnTo>
                                <a:lnTo>
                                  <a:pt x="0" y="2222"/>
                                </a:lnTo>
                                <a:lnTo>
                                  <a:pt x="33744" y="2222"/>
                                </a:lnTo>
                                <a:lnTo>
                                  <a:pt x="33744" y="16015"/>
                                </a:lnTo>
                                <a:cubicBezTo>
                                  <a:pt x="39053" y="10465"/>
                                  <a:pt x="44615" y="6388"/>
                                  <a:pt x="50495" y="3848"/>
                                </a:cubicBezTo>
                                <a:cubicBezTo>
                                  <a:pt x="56274" y="1283"/>
                                  <a:pt x="62992" y="0"/>
                                  <a:pt x="70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8" name="Shape 19578"/>
                        <wps:cNvSpPr/>
                        <wps:spPr>
                          <a:xfrm>
                            <a:off x="113" y="110094"/>
                            <a:ext cx="41059" cy="16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9" h="162331">
                                <a:moveTo>
                                  <a:pt x="0" y="0"/>
                                </a:moveTo>
                                <a:lnTo>
                                  <a:pt x="41059" y="0"/>
                                </a:lnTo>
                                <a:lnTo>
                                  <a:pt x="41059" y="162331"/>
                                </a:lnTo>
                                <a:lnTo>
                                  <a:pt x="0" y="162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059591" y="109159"/>
                            <a:ext cx="167983" cy="179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3" h="179335">
                                <a:moveTo>
                                  <a:pt x="48336" y="897"/>
                                </a:moveTo>
                                <a:cubicBezTo>
                                  <a:pt x="76836" y="2391"/>
                                  <a:pt x="119659" y="13956"/>
                                  <a:pt x="145376" y="65010"/>
                                </a:cubicBezTo>
                                <a:cubicBezTo>
                                  <a:pt x="152019" y="76490"/>
                                  <a:pt x="167983" y="144829"/>
                                  <a:pt x="127495" y="162939"/>
                                </a:cubicBezTo>
                                <a:cubicBezTo>
                                  <a:pt x="127495" y="162939"/>
                                  <a:pt x="81191" y="179335"/>
                                  <a:pt x="40653" y="128002"/>
                                </a:cubicBezTo>
                                <a:cubicBezTo>
                                  <a:pt x="40653" y="128002"/>
                                  <a:pt x="0" y="73138"/>
                                  <a:pt x="19291" y="2729"/>
                                </a:cubicBezTo>
                                <a:cubicBezTo>
                                  <a:pt x="19291" y="2729"/>
                                  <a:pt x="31235" y="0"/>
                                  <a:pt x="48336" y="8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67364" y="463"/>
                            <a:ext cx="127495" cy="13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95" h="136360">
                                <a:moveTo>
                                  <a:pt x="12091" y="0"/>
                                </a:moveTo>
                                <a:cubicBezTo>
                                  <a:pt x="59474" y="0"/>
                                  <a:pt x="100571" y="16777"/>
                                  <a:pt x="127495" y="52515"/>
                                </a:cubicBezTo>
                                <a:cubicBezTo>
                                  <a:pt x="118225" y="65850"/>
                                  <a:pt x="112154" y="77368"/>
                                  <a:pt x="105511" y="96025"/>
                                </a:cubicBezTo>
                                <a:cubicBezTo>
                                  <a:pt x="78042" y="101689"/>
                                  <a:pt x="53708" y="116154"/>
                                  <a:pt x="35344" y="136360"/>
                                </a:cubicBezTo>
                                <a:cubicBezTo>
                                  <a:pt x="13436" y="112306"/>
                                  <a:pt x="0" y="80048"/>
                                  <a:pt x="0" y="44641"/>
                                </a:cubicBezTo>
                                <a:cubicBezTo>
                                  <a:pt x="0" y="38570"/>
                                  <a:pt x="457" y="32614"/>
                                  <a:pt x="1181" y="26784"/>
                                </a:cubicBezTo>
                                <a:cubicBezTo>
                                  <a:pt x="2401" y="17564"/>
                                  <a:pt x="4470" y="8661"/>
                                  <a:pt x="7392" y="140"/>
                                </a:cubicBezTo>
                                <a:cubicBezTo>
                                  <a:pt x="8928" y="64"/>
                                  <a:pt x="10528" y="0"/>
                                  <a:pt x="12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086304" y="0"/>
                            <a:ext cx="145199" cy="13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99" h="136817">
                                <a:moveTo>
                                  <a:pt x="133121" y="0"/>
                                </a:moveTo>
                                <a:cubicBezTo>
                                  <a:pt x="134671" y="0"/>
                                  <a:pt x="136157" y="89"/>
                                  <a:pt x="137643" y="165"/>
                                </a:cubicBezTo>
                                <a:cubicBezTo>
                                  <a:pt x="139205" y="4623"/>
                                  <a:pt x="140538" y="9233"/>
                                  <a:pt x="141630" y="13945"/>
                                </a:cubicBezTo>
                                <a:cubicBezTo>
                                  <a:pt x="142621" y="18313"/>
                                  <a:pt x="143434" y="22758"/>
                                  <a:pt x="144005" y="27242"/>
                                </a:cubicBezTo>
                                <a:cubicBezTo>
                                  <a:pt x="144780" y="33083"/>
                                  <a:pt x="145199" y="39040"/>
                                  <a:pt x="145199" y="45110"/>
                                </a:cubicBezTo>
                                <a:cubicBezTo>
                                  <a:pt x="145199" y="80518"/>
                                  <a:pt x="131775" y="112763"/>
                                  <a:pt x="109868" y="136817"/>
                                </a:cubicBezTo>
                                <a:cubicBezTo>
                                  <a:pt x="88481" y="113284"/>
                                  <a:pt x="58915" y="97587"/>
                                  <a:pt x="25794" y="94361"/>
                                </a:cubicBezTo>
                                <a:cubicBezTo>
                                  <a:pt x="25285" y="94285"/>
                                  <a:pt x="24803" y="94272"/>
                                  <a:pt x="24320" y="94234"/>
                                </a:cubicBezTo>
                                <a:cubicBezTo>
                                  <a:pt x="20624" y="93917"/>
                                  <a:pt x="16878" y="93726"/>
                                  <a:pt x="13132" y="93726"/>
                                </a:cubicBezTo>
                                <a:cubicBezTo>
                                  <a:pt x="9360" y="93726"/>
                                  <a:pt x="5664" y="93917"/>
                                  <a:pt x="1968" y="94234"/>
                                </a:cubicBezTo>
                                <a:cubicBezTo>
                                  <a:pt x="1321" y="94285"/>
                                  <a:pt x="647" y="94323"/>
                                  <a:pt x="0" y="94386"/>
                                </a:cubicBezTo>
                                <a:cubicBezTo>
                                  <a:pt x="2946" y="86284"/>
                                  <a:pt x="6603" y="78524"/>
                                  <a:pt x="10846" y="71209"/>
                                </a:cubicBezTo>
                                <a:cubicBezTo>
                                  <a:pt x="11519" y="70104"/>
                                  <a:pt x="12205" y="68948"/>
                                  <a:pt x="12878" y="67882"/>
                                </a:cubicBezTo>
                                <a:cubicBezTo>
                                  <a:pt x="24612" y="48844"/>
                                  <a:pt x="40525" y="32753"/>
                                  <a:pt x="59360" y="21069"/>
                                </a:cubicBezTo>
                                <a:cubicBezTo>
                                  <a:pt x="80861" y="7709"/>
                                  <a:pt x="106146" y="0"/>
                                  <a:pt x="133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979865" y="112978"/>
                            <a:ext cx="111620" cy="16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20" h="161074">
                                <a:moveTo>
                                  <a:pt x="87237" y="0"/>
                                </a:moveTo>
                                <a:cubicBezTo>
                                  <a:pt x="87237" y="0"/>
                                  <a:pt x="66802" y="64021"/>
                                  <a:pt x="111620" y="128829"/>
                                </a:cubicBezTo>
                                <a:cubicBezTo>
                                  <a:pt x="88659" y="152298"/>
                                  <a:pt x="66459" y="159741"/>
                                  <a:pt x="49835" y="160858"/>
                                </a:cubicBezTo>
                                <a:cubicBezTo>
                                  <a:pt x="49606" y="160858"/>
                                  <a:pt x="49454" y="160833"/>
                                  <a:pt x="49225" y="160858"/>
                                </a:cubicBezTo>
                                <a:cubicBezTo>
                                  <a:pt x="48057" y="160960"/>
                                  <a:pt x="46901" y="161074"/>
                                  <a:pt x="45745" y="161074"/>
                                </a:cubicBezTo>
                                <a:cubicBezTo>
                                  <a:pt x="14313" y="161074"/>
                                  <a:pt x="4458" y="132410"/>
                                  <a:pt x="1372" y="114872"/>
                                </a:cubicBezTo>
                                <a:cubicBezTo>
                                  <a:pt x="750" y="111938"/>
                                  <a:pt x="330" y="108763"/>
                                  <a:pt x="191" y="105461"/>
                                </a:cubicBezTo>
                                <a:cubicBezTo>
                                  <a:pt x="38" y="103391"/>
                                  <a:pt x="0" y="102019"/>
                                  <a:pt x="0" y="101638"/>
                                </a:cubicBezTo>
                                <a:cubicBezTo>
                                  <a:pt x="0" y="96952"/>
                                  <a:pt x="444" y="92405"/>
                                  <a:pt x="1232" y="88036"/>
                                </a:cubicBezTo>
                                <a:cubicBezTo>
                                  <a:pt x="3975" y="71298"/>
                                  <a:pt x="11964" y="52984"/>
                                  <a:pt x="28511" y="33858"/>
                                </a:cubicBezTo>
                                <a:cubicBezTo>
                                  <a:pt x="28511" y="33858"/>
                                  <a:pt x="49149" y="8484"/>
                                  <a:pt x="87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75" style="width:97.08pt;height:35.736pt;position:absolute;mso-position-horizontal-relative:page;mso-position-horizontal:absolute;margin-left:469.849pt;mso-position-vertical-relative:page;margin-top:34.7262pt;" coordsize="12329,4538">
                <v:shape id="Shape 1120" style="position:absolute;width:12329;height:191;left:0;top:3201;" coordsize="1232916,19190" path="m0,0l1232916,25l1232916,19190l0,19190l0,0x">
                  <v:stroke weight="0pt" endcap="flat" joinstyle="miter" miterlimit="10" on="false" color="#000000" opacity="0"/>
                  <v:fill on="true" color="#e30513"/>
                </v:shape>
                <v:shape id="Shape 1121" style="position:absolute;width:536;height:673;left:2;top:3858;" coordsize="53607,67386" path="m0,0l10820,0l26721,49035l42583,0l53607,0l30759,67386l22657,67386l0,0x">
                  <v:stroke weight="0pt" endcap="flat" joinstyle="miter" miterlimit="10" on="false" color="#000000" opacity="0"/>
                  <v:fill on="true" color="#000000"/>
                </v:shape>
                <v:shape id="Shape 19579" style="position:absolute;width:104;height:673;left:636;top:3858;" coordsize="10427,67387" path="m0,0l10427,0l10427,67387l0,67387l0,0">
                  <v:stroke weight="0pt" endcap="flat" joinstyle="miter" miterlimit="10" on="false" color="#000000" opacity="0"/>
                  <v:fill on="true" color="#000000"/>
                </v:shape>
                <v:shape id="Shape 1123" style="position:absolute;width:440;height:673;left:923;top:3858;" coordsize="44043,67386" path="m0,0l44043,0l44043,9169l10465,9169l10465,28854l39078,28854l39078,37948l10465,37948l10465,58217l44043,58217l44043,67386l0,67386l0,0x">
                  <v:stroke weight="0pt" endcap="flat" joinstyle="miter" miterlimit="10" on="false" color="#000000" opacity="0"/>
                  <v:fill on="true" color="#000000"/>
                </v:shape>
                <v:shape id="Shape 1124" style="position:absolute;width:518;height:673;left:1510;top:3858;" coordsize="51892,67386" path="m0,0l9589,0l41415,47333l41415,0l51892,0l51892,67386l42304,67386l10465,19964l10465,67386l0,67386l0,0x">
                  <v:stroke weight="0pt" endcap="flat" joinstyle="miter" miterlimit="10" on="false" color="#000000" opacity="0"/>
                  <v:fill on="true" color="#000000"/>
                </v:shape>
                <v:shape id="Shape 1125" style="position:absolute;width:519;height:673;left:2211;top:3858;" coordsize="51905,67386" path="m0,0l9589,0l41440,47333l41440,0l51905,0l51905,67386l42316,67386l10465,19964l10465,67386l0,67386l0,0x">
                  <v:stroke weight="0pt" endcap="flat" joinstyle="miter" miterlimit="10" on="false" color="#000000" opacity="0"/>
                  <v:fill on="true" color="#000000"/>
                </v:shape>
                <v:shape id="Shape 1126" style="position:absolute;width:295;height:673;left:2831;top:3858;" coordsize="29566,67386" path="m25273,0l29566,0l29566,15616l18974,45123l29566,45123l29566,53861l15875,53861l11138,67386l0,67386l25273,0x">
                  <v:stroke weight="0pt" endcap="flat" joinstyle="miter" miterlimit="10" on="false" color="#000000" opacity="0"/>
                  <v:fill on="true" color="#000000"/>
                </v:shape>
                <v:shape id="Shape 1127" style="position:absolute;width:293;height:673;left:3126;top:3858;" coordsize="29375,67386" path="m0,0l4127,0l29375,67386l18237,67386l13487,53861l0,53861l0,45123l10592,45123l140,15227l0,15616l0,0x">
                  <v:stroke weight="0pt" endcap="flat" joinstyle="miter" miterlimit="10" on="false" color="#000000" opacity="0"/>
                  <v:fill on="true" color="#000000"/>
                </v:shape>
                <v:shape id="Shape 19580" style="position:absolute;width:104;height:673;left:3756;top:3858;" coordsize="10439,67387" path="m0,0l10439,0l10439,67387l0,67387l0,0">
                  <v:stroke weight="0pt" endcap="flat" joinstyle="miter" miterlimit="10" on="false" color="#000000" opacity="0"/>
                  <v:fill on="true" color="#000000"/>
                </v:shape>
                <v:shape id="Shape 1129" style="position:absolute;width:518;height:673;left:4043;top:3858;" coordsize="51841,67386" path="m0,0l9576,0l41389,47333l41389,0l51841,0l51841,67386l42253,67386l10426,19964l10426,67386l0,67386l0,0x">
                  <v:stroke weight="0pt" endcap="flat" joinstyle="miter" miterlimit="10" on="false" color="#000000" opacity="0"/>
                  <v:fill on="true" color="#000000"/>
                </v:shape>
                <v:shape id="Shape 1130" style="position:absolute;width:491;height:685;left:4684;top:3852;" coordsize="49136,68567" path="m25324,0c34417,0,40818,2261,46723,7671l40056,14097c35776,10122,30861,8877,25070,8877c16904,8877,12471,13424,12471,19418c12471,21857,13233,24041,15062,25667c16789,27165,19609,28308,22809,28778l30658,29896c37059,30848,40627,32385,43523,34912c47308,38138,49136,42977,49136,48768c49136,61163,38773,68567,24346,68567c13995,68567,6553,66180,0,59626l6947,52921c11976,57861,17463,59373,24536,59373c33566,59373,38773,55563,38773,49035c38773,46101,37922,43625,36068,42037c34328,40399,32588,39751,28524,39192l20409,38062c14770,37300,10325,35420,7328,32652c3937,29540,2273,25286,2273,19787c2273,8065,11011,0,25324,0x">
                  <v:stroke weight="0pt" endcap="flat" joinstyle="miter" miterlimit="10" on="false" color="#000000" opacity="0"/>
                  <v:fill on="true" color="#000000"/>
                </v:shape>
                <v:shape id="Shape 1131" style="position:absolute;width:494;height:679;left:5308;top:3858;" coordsize="49466,67996" path="m0,0l10477,0l10477,44209c10477,53213,16065,58801,24689,58801c33299,58801,38976,53213,38976,44209l38976,0l49466,0l49466,44691c49466,58585,38722,67996,24689,67996c10656,67996,0,58585,0,44691l0,0x">
                  <v:stroke weight="0pt" endcap="flat" joinstyle="miter" miterlimit="10" on="false" color="#000000" opacity="0"/>
                  <v:fill on="true" color="#000000"/>
                </v:shape>
                <v:shape id="Shape 1132" style="position:absolute;width:240;height:673;left:5975;top:3858;" coordsize="24028,67386" path="m0,0l24028,0l24028,9169l10426,9169l10426,30277l24028,30277l24028,39973l23533,39002l10426,39002l10426,67386l0,67386l0,0x">
                  <v:stroke weight="0pt" endcap="flat" joinstyle="miter" miterlimit="10" on="false" color="#000000" opacity="0"/>
                  <v:fill on="true" color="#000000"/>
                </v:shape>
                <v:shape id="Shape 1133" style="position:absolute;width:262;height:673;left:6215;top:3858;" coordsize="26200,67386" path="m0,0l2705,0c15748,0,24067,8204,24067,19685c24067,29324,18073,35496,10338,37567l26200,67386l13983,67386l0,39973l0,30277l1905,30277c8852,30277,13601,26391,13601,19774c13601,13132,8852,9169,1905,9169l0,9169l0,0x">
                  <v:stroke weight="0pt" endcap="flat" joinstyle="miter" miterlimit="10" on="false" color="#000000" opacity="0"/>
                  <v:fill on="true" color="#000000"/>
                </v:shape>
                <v:shape id="Shape 1134" style="position:absolute;width:295;height:673;left:6530;top:3858;" coordsize="29547,67386" path="m25260,0l29547,0l29547,15633l18948,45123l29547,45123l29547,53861l15849,53861l11113,67386l0,67386l25260,0x">
                  <v:stroke weight="0pt" endcap="flat" joinstyle="miter" miterlimit="10" on="false" color="#000000" opacity="0"/>
                  <v:fill on="true" color="#000000"/>
                </v:shape>
                <v:shape id="Shape 1135" style="position:absolute;width:293;height:673;left:6825;top:3858;" coordsize="29394,67386" path="m0,0l4095,0l29394,67386l18269,67386l13494,53861l0,53861l0,45123l10598,45123l146,15227l0,15633l0,0x">
                  <v:stroke weight="0pt" endcap="flat" joinstyle="miter" miterlimit="10" on="false" color="#000000" opacity="0"/>
                  <v:fill on="true" color="#000000"/>
                </v:shape>
                <v:shape id="Shape 1136" style="position:absolute;width:518;height:673;left:7219;top:3858;" coordsize="51880,67386" path="m0,0l9601,0l41440,47333l41440,0l51880,0l51880,67386l42304,67386l10452,19964l10452,67386l0,67386l0,0x">
                  <v:stroke weight="0pt" endcap="flat" joinstyle="miter" miterlimit="10" on="false" color="#000000" opacity="0"/>
                  <v:fill on="true" color="#000000"/>
                </v:shape>
                <v:shape id="Shape 1137" style="position:absolute;width:441;height:685;left:7895;top:3852;" coordsize="44132,68567" path="m24879,0c33489,0,38976,3023,44132,7938l37173,14846c33591,11354,30594,9182,24879,9182c20815,9182,17132,10706,14694,13233c11341,16866,10668,20714,10668,34265c10668,47803,11341,51689,14694,55296c17132,57861,20815,59373,24879,59373c30594,59373,33591,57175,37173,53683l44132,60592c38976,65507,33489,68567,24879,68567c17691,68567,11531,65951,6756,61341c0,54724,102,47231,102,34265c102,21285,0,13818,6756,7163c11531,2565,17691,0,24879,0x">
                  <v:stroke weight="0pt" endcap="flat" joinstyle="miter" miterlimit="10" on="false" color="#000000" opacity="0"/>
                  <v:fill on="true" color="#000000"/>
                </v:shape>
                <v:shape id="Shape 1138" style="position:absolute;width:440;height:673;left:8480;top:3858;" coordsize="44006,67386" path="m0,0l44006,0l44006,9169l10440,9169l10440,28854l39091,28854l39091,37948l10440,37948l10440,58217l44006,58217l44006,67386l0,67386l0,0x">
                  <v:stroke weight="0pt" endcap="flat" joinstyle="miter" miterlimit="10" on="false" color="#000000" opacity="0"/>
                  <v:fill on="true" color="#000000"/>
                </v:shape>
                <v:shape id="Shape 1139" style="position:absolute;width:497;height:685;left:9275;top:3852;" coordsize="49746,68567" path="m24905,0c34252,0,39522,2832,45682,8877l38621,15799c34252,11532,31090,9182,24905,9182c20841,9182,17031,10795,14631,13335c11252,16929,10579,20714,10579,34265c10579,47803,11252,51689,14631,55296c17031,57861,20841,59360,24905,59360c29452,59360,33198,57671,35903,54610c38430,51867,39294,48108,39294,43891l39294,40221l24905,40221l24905,31547l49746,31547l49746,41643c49746,50368,48209,56020,43650,60782c38798,65786,32448,68567,24905,68567c17717,68567,11544,65951,6769,61341c0,54712,127,47231,127,34265c127,21285,0,13805,6769,7150c11544,2565,17526,0,24905,0x">
                  <v:stroke weight="0pt" endcap="flat" joinstyle="miter" miterlimit="10" on="false" color="#000000" opacity="0"/>
                  <v:fill on="true" color="#000000"/>
                </v:shape>
                <v:shape id="Shape 1140" style="position:absolute;width:240;height:673;left:9925;top:3858;" coordsize="24041,67386" path="m0,0l24041,0l24041,9169l10452,9169l10452,30277l24041,30277l24041,40092l23482,39002l10452,39002l10452,67386l0,67386l0,0x">
                  <v:stroke weight="0pt" endcap="flat" joinstyle="miter" miterlimit="10" on="false" color="#000000" opacity="0"/>
                  <v:fill on="true" color="#000000"/>
                </v:shape>
                <v:shape id="Shape 1141" style="position:absolute;width:261;height:673;left:10165;top:3858;" coordsize="26188,67386" path="m0,0l2642,0c15722,0,24028,8204,24028,19685c24028,29324,18059,35496,10313,37567l26188,67386l13995,67386l0,40092l0,30277l1892,30277c8851,30277,13589,26391,13589,19774c13589,13132,8851,9169,1892,9169l0,9169l0,0x">
                  <v:stroke weight="0pt" endcap="flat" joinstyle="miter" miterlimit="10" on="false" color="#000000" opacity="0"/>
                  <v:fill on="true" color="#000000"/>
                </v:shape>
                <v:shape id="Shape 1142" style="position:absolute;width:248;height:685;left:10535;top:3852;" coordsize="24885,68562" path="m24885,0l24885,9182l14630,13333c11239,16939,10566,20711,10566,34262c10566,47800,11239,51572,14630,55192l24885,59355l24885,68562l6769,61339c0,54709,102,47229,102,34262c102,21283,0,13815,6769,7160l24885,0x">
                  <v:stroke weight="0pt" endcap="flat" joinstyle="miter" miterlimit="10" on="false" color="#000000" opacity="0"/>
                  <v:fill on="true" color="#000000"/>
                </v:shape>
                <v:shape id="Shape 1143" style="position:absolute;width:249;height:685;left:10784;top:3852;" coordsize="24962,68567" path="m6,0c7334,0,13418,2565,18155,7163c24962,13818,24784,21285,24784,34265c24784,47231,24962,54712,18155,61341c13418,65951,7334,68567,6,68567l0,68565l0,59357l6,59360c4058,59360,7817,57747,10268,55194c13646,51575,14319,47803,14319,34265c14319,20714,13646,16942,10268,13335c7817,10795,4058,9182,6,9182l0,9185l0,2l6,0x">
                  <v:stroke weight="0pt" endcap="flat" joinstyle="miter" miterlimit="10" on="false" color="#000000" opacity="0"/>
                  <v:fill on="true" color="#000000"/>
                </v:shape>
                <v:shape id="Shape 1144" style="position:absolute;width:494;height:679;left:11179;top:3858;" coordsize="49441,67996" path="m0,0l10452,0l10452,44209c10452,53213,16053,58801,24664,58801c33262,58801,39015,53213,39015,44209l39015,0l49441,0l49441,44691c49441,58585,38710,67996,24664,67996c10643,67996,0,58585,0,44691l0,0x">
                  <v:stroke weight="0pt" endcap="flat" joinstyle="miter" miterlimit="10" on="false" color="#000000" opacity="0"/>
                  <v:fill on="true" color="#000000"/>
                </v:shape>
                <v:shape id="Shape 1145" style="position:absolute;width:241;height:673;left:11846;top:3858;" coordsize="24105,67386" path="m0,0l24105,0l24105,9169l10464,9169l10464,31636l24105,31636l24105,40907l10464,40907l10464,67386l0,67386l0,0x">
                  <v:stroke weight="0pt" endcap="flat" joinstyle="miter" miterlimit="10" on="false" color="#000000" opacity="0"/>
                  <v:fill on="true" color="#000000"/>
                </v:shape>
                <v:shape id="Shape 1146" style="position:absolute;width:241;height:409;left:12087;top:3858;" coordsize="24104,40907" path="m0,0l2032,0c15494,0,24104,8712,24104,20422c24104,32195,15494,40907,2032,40907l0,40907l0,31636l1422,31636c8712,31636,13639,27559,13639,20422c13639,13335,8712,9169,1422,9169l0,9169l0,0x">
                  <v:stroke weight="0pt" endcap="flat" joinstyle="miter" miterlimit="10" on="false" color="#000000" opacity="0"/>
                  <v:fill on="true" color="#000000"/>
                </v:shape>
                <v:shape id="Shape 19581" style="position:absolute;width:337;height:1623;left:8197;top:1100;" coordsize="33744,162331" path="m0,0l33744,0l33744,162331l0,162331l0,0">
                  <v:stroke weight="0pt" endcap="flat" joinstyle="miter" miterlimit="10" on="false" color="#000000" opacity="0"/>
                  <v:fill on="true" color="#004f9e"/>
                </v:shape>
                <v:shape id="Shape 1148" style="position:absolute;width:826;height:1099;left:8539;top:1624;" coordsize="82639,109982" path="m41364,0l82169,0l40463,52934l82639,109982l42063,109982l0,52934l41364,0x">
                  <v:stroke weight="0pt" endcap="flat" joinstyle="miter" miterlimit="10" on="false" color="#000000" opacity="0"/>
                  <v:fill on="true" color="#004f9e"/>
                </v:shape>
                <v:shape id="Shape 1149" style="position:absolute;width:841;height:1145;left:7216;top:1602;" coordsize="84112,114516" path="m41719,0c48451,0,54839,762,60871,2210c66928,3670,72733,5893,78448,8839l78448,33045c71310,29223,64986,26403,59398,24562c53835,22809,48692,21946,43967,21946c39877,21946,36766,22708,34556,24155c32359,25616,31267,27648,31267,30391c31267,33972,37402,38329,49695,43497c54660,45529,58610,47193,61493,48489c69367,51994,75108,56147,78715,61049c82321,65875,84112,71958,84112,79121c84112,90462,80251,99238,72554,105359c64846,111468,53975,114516,39789,114516c32753,114516,26073,113856,19697,112509c13373,111150,7506,109042,1930,106299l1930,81801c8775,84976,15036,87401,20879,89179c26657,90919,31546,91757,35458,91757c40856,91757,44869,91034,47650,89662c50355,88278,51701,86208,51701,83414c51701,81077,50711,79045,48628,77216c46596,75413,41948,72961,34683,69875c33921,69545,32715,69075,31026,68377c10351,59614,0,48374,0,34696c0,24219,3822,15837,11443,9487c19062,3175,29146,0,41719,0x">
                  <v:stroke weight="0pt" endcap="flat" joinstyle="miter" miterlimit="10" on="false" color="#000000" opacity="0"/>
                  <v:fill on="true" color="#004f9e"/>
                </v:shape>
                <v:shape id="Shape 1150" style="position:absolute;width:603;height:1623;left:5214;top:1100;" coordsize="60325,162357" path="m0,0l58763,0l60325,160l60325,29205l58979,28804l39865,28804l39865,66624l58979,66624l60325,66238l60325,99813l44539,96076c43955,96076,43116,96114,42177,96228c41161,96291,40411,96342,39865,96342l39865,162357l0,162357l0,0x">
                  <v:stroke weight="0pt" endcap="flat" joinstyle="miter" miterlimit="10" on="false" color="#000000" opacity="0"/>
                  <v:fill on="true" color="#004f9e"/>
                </v:shape>
                <v:shape id="Shape 19582" style="position:absolute;width:339;height:1099;left:6693;top:1624;" coordsize="33998,109982" path="m0,0l33998,0l33998,109982l0,109982l0,0">
                  <v:stroke weight="0pt" endcap="flat" joinstyle="miter" miterlimit="10" on="false" color="#000000" opacity="0"/>
                  <v:fill on="true" color="#004f9e"/>
                </v:shape>
                <v:shape id="Shape 1152" style="position:absolute;width:782;height:1621;left:5817;top:1102;" coordsize="78219,162197" path="m0,0l26571,2721c34544,4641,41109,7517,46265,11346c56591,19004,61747,30841,61747,46970c61747,55949,59448,63607,54902,69995c50329,76408,43421,81780,33972,86187c37934,87686,41427,90099,44602,93528c47751,96995,50508,101364,52870,106647l78219,162197l33324,162197l13119,115435c9854,108019,6134,102926,1968,100119l0,99653l0,66078l15100,61752c18694,58616,20459,53904,20459,47465c20459,41344,18617,36683,14871,33482l0,29045l0,0x">
                  <v:stroke weight="0pt" endcap="flat" joinstyle="miter" miterlimit="10" on="false" color="#000000" opacity="0"/>
                  <v:fill on="true" color="#004f9e"/>
                </v:shape>
                <v:shape id="Shape 1153" style="position:absolute;width:363;height:370;left:6680;top:1082;" coordsize="36360,37021" path="m18186,0c23355,0,27636,1765,31141,5347c34646,8903,36360,13272,36360,18580c36360,23774,34646,28131,31141,31674c27636,35255,23355,37021,18186,37021c13132,37021,8775,35255,5245,31661c1727,28042,0,23673,0,18580c0,13386,1727,8979,5245,5385c8775,1765,13132,0,18186,0x">
                  <v:stroke weight="0pt" endcap="flat" joinstyle="miter" miterlimit="10" on="false" color="#000000" opacity="0"/>
                  <v:fill on="true" color="#004f9e"/>
                </v:shape>
                <v:shape id="Shape 1154" style="position:absolute;width:893;height:1117;left:4176;top:1607;" coordsize="89332,111722" path="m67970,0c71069,0,74346,673,77838,1969c81216,3277,85115,5347,89332,8103l80277,39662c76835,36982,73711,34989,70777,33757c67907,32550,65113,31915,62306,31915c55855,31915,50038,34798,44945,40615c39827,46419,36195,54369,33960,64402l33960,111722l0,111722l0,1740l33960,1740l33960,31191c39713,20066,45276,12103,50597,7252c55893,2388,61709,0,67970,0x">
                  <v:stroke weight="0pt" endcap="flat" joinstyle="miter" miterlimit="10" on="false" color="#000000" opacity="0"/>
                  <v:fill on="true" color="#004f9e"/>
                </v:shape>
                <v:shape id="Shape 1155" style="position:absolute;width:561;height:1139;left:2878;top:1603;" coordsize="56172,113925" path="m56172,0l56172,23775l42342,29488c38519,33552,36144,39128,35255,46341l56172,46265l56172,63169l35039,63169l35039,63651c35039,72389,37935,79298,43777,84352l56172,88279l56172,113925l34625,110557c27353,107968,21082,104082,15799,98894c5283,88543,0,74192,0,55866c0,38912,5169,25310,15443,15163c20612,10070,26626,6260,33490,3723l56172,0x">
                  <v:stroke weight="0pt" endcap="flat" joinstyle="miter" miterlimit="10" on="false" color="#000000" opacity="0"/>
                  <v:fill on="true" color="#004f9e"/>
                </v:shape>
                <v:shape id="Shape 1156" style="position:absolute;width:526;height:372;left:3439;top:2374;" coordsize="52654,37262" path="m52654,0l52654,22924c45326,27762,37554,31369,29401,33782c21260,36068,12548,37262,3289,37262l0,36748l0,11102l11621,14783c18440,14783,25273,13513,32105,11036c38888,8534,45745,4864,52654,0x">
                  <v:stroke weight="0pt" endcap="flat" joinstyle="miter" miterlimit="10" on="false" color="#000000" opacity="0"/>
                  <v:fill on="true" color="#004f9e"/>
                </v:shape>
                <v:shape id="Shape 1157" style="position:absolute;width:551;height:632;left:3439;top:1602;" coordsize="55144,63246" path="m470,0c17361,0,30696,5512,40475,16523c50254,27559,55144,42748,55144,62128l55144,63246l0,63246l0,46342l20917,46266c20320,39167,18199,33630,14580,29566c11011,25578,6363,23558,711,23558l0,23852l0,77l470,0x">
                  <v:stroke weight="0pt" endcap="flat" joinstyle="miter" miterlimit="10" on="false" color="#000000" opacity="0"/>
                  <v:fill on="true" color="#004f9e"/>
                </v:shape>
                <v:shape id="Shape 1158" style="position:absolute;width:861;height:1444;left:1905;top:1303;" coordsize="86144,144424" path="m43980,0l49098,0l49098,32131l85903,32131l85903,56109l49098,56109l49098,96736c49098,105169,50241,110833,52629,113614c54966,116434,59246,117843,65481,117843c68478,117843,71666,117424,75044,116484c78435,115633,82017,114249,85903,112408l86144,138303c80670,140373,75235,141935,69774,142938c64313,143954,58903,144424,53505,144424c39815,144424,30061,140830,24244,133629c18364,126467,15443,114021,15443,96520l15443,56109l0,56109l0,48692l43980,0x">
                  <v:stroke weight="0pt" endcap="flat" joinstyle="miter" miterlimit="10" on="false" color="#000000" opacity="0"/>
                  <v:fill on="true" color="#004f9e"/>
                </v:shape>
                <v:shape id="Shape 1159" style="position:absolute;width:1070;height:1122;left:699;top:1602;" coordsize="107086,112204" path="m70460,0c82321,0,91364,3645,97663,10998c103962,18275,107086,28842,107086,42558l107086,112204l73101,112204l73101,47307c73101,39535,71844,33769,69456,30188c66942,26543,63093,24701,57810,24701c53124,24701,48755,26162,44717,29070c40665,32106,37008,36385,33744,42075l33744,112204l0,112204l0,2222l33744,2222l33744,16015c39053,10465,44615,6388,50495,3848c56274,1283,62992,0,70460,0x">
                  <v:stroke weight="0pt" endcap="flat" joinstyle="miter" miterlimit="10" on="false" color="#000000" opacity="0"/>
                  <v:fill on="true" color="#004f9e"/>
                </v:shape>
                <v:shape id="Shape 19583" style="position:absolute;width:410;height:1623;left:1;top:1100;" coordsize="41059,162331" path="m0,0l41059,0l41059,162331l0,162331l0,0">
                  <v:stroke weight="0pt" endcap="flat" joinstyle="miter" miterlimit="10" on="false" color="#000000" opacity="0"/>
                  <v:fill on="true" color="#004f9e"/>
                </v:shape>
                <v:shape id="Shape 1161" style="position:absolute;width:1679;height:1793;left:10595;top:1091;" coordsize="167983,179335" path="m48336,897c76836,2391,119659,13956,145376,65010c152019,76490,167983,144829,127495,162939c127495,162939,81191,179335,40653,128002c40653,128002,0,73138,19291,2729c19291,2729,31235,0,48336,897x">
                  <v:stroke weight="0pt" endcap="flat" joinstyle="miter" miterlimit="10" on="false" color="#000000" opacity="0"/>
                  <v:fill on="true" color="#e30513"/>
                </v:shape>
                <v:shape id="Shape 1162" style="position:absolute;width:1274;height:1363;left:9673;top:4;" coordsize="127495,136360" path="m12091,0c59474,0,100571,16777,127495,52515c118225,65850,112154,77368,105511,96025c78042,101689,53708,116154,35344,136360c13436,112306,0,80048,0,44641c0,38570,457,32614,1181,26784c2401,17564,4470,8661,7392,140c8928,64,10528,0,12091,0x">
                  <v:stroke weight="0pt" endcap="flat" joinstyle="miter" miterlimit="10" on="false" color="#000000" opacity="0"/>
                  <v:fill on="true" color="#e30513"/>
                </v:shape>
                <v:shape id="Shape 1163" style="position:absolute;width:1451;height:1368;left:10863;top:0;" coordsize="145199,136817" path="m133121,0c134671,0,136157,89,137643,165c139205,4623,140538,9233,141630,13945c142621,18313,143434,22758,144005,27242c144780,33083,145199,39040,145199,45110c145199,80518,131775,112763,109868,136817c88481,113284,58915,97587,25794,94361c25285,94285,24803,94272,24320,94234c20624,93917,16878,93726,13132,93726c9360,93726,5664,93917,1968,94234c1321,94285,647,94323,0,94386c2946,86284,6603,78524,10846,71209c11519,70104,12205,68948,12878,67882c24612,48844,40525,32753,59360,21069c80861,7709,106146,0,133121,0x">
                  <v:stroke weight="0pt" endcap="flat" joinstyle="miter" miterlimit="10" on="false" color="#000000" opacity="0"/>
                  <v:fill on="true" color="#004f9e"/>
                </v:shape>
                <v:shape id="Shape 1164" style="position:absolute;width:1116;height:1610;left:9798;top:1129;" coordsize="111620,161074" path="m87237,0c87237,0,66802,64021,111620,128829c88659,152298,66459,159741,49835,160858c49606,160858,49454,160833,49225,160858c48057,160960,46901,161074,45745,161074c14313,161074,4458,132410,1372,114872c750,111938,330,108763,191,105461c38,103391,0,102019,0,101638c0,96952,444,92405,1232,88036c3975,71298,11964,52984,28511,33858c28511,33858,49149,8484,87237,0x">
                  <v:stroke weight="0pt" endcap="flat" joinstyle="miter" miterlimit="10" on="false" color="#000000" opacity="0"/>
                  <v:fill on="true" color="#e30513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0"/>
        </w:rPr>
        <w:t>«</w:t>
      </w:r>
      <w:proofErr w:type="spellStart"/>
      <w:r>
        <w:rPr>
          <w:rFonts w:ascii="Arial" w:eastAsia="Arial" w:hAnsi="Arial" w:cs="Arial"/>
          <w:sz w:val="10"/>
        </w:rPr>
        <w:t>Пропозиція</w:t>
      </w:r>
      <w:proofErr w:type="spellEnd"/>
      <w:r>
        <w:rPr>
          <w:rFonts w:ascii="Arial" w:eastAsia="Arial" w:hAnsi="Arial" w:cs="Arial"/>
          <w:sz w:val="10"/>
        </w:rPr>
        <w:t xml:space="preserve">, </w:t>
      </w:r>
      <w:proofErr w:type="spellStart"/>
      <w:r>
        <w:rPr>
          <w:rFonts w:ascii="Arial" w:eastAsia="Arial" w:hAnsi="Arial" w:cs="Arial"/>
          <w:sz w:val="10"/>
        </w:rPr>
        <w:t>підготовлена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відповідно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до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Загальних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умов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страхування</w:t>
      </w:r>
      <w:proofErr w:type="spellEnd"/>
      <w:r>
        <w:rPr>
          <w:rFonts w:ascii="Arial" w:eastAsia="Arial" w:hAnsi="Arial" w:cs="Arial"/>
          <w:sz w:val="10"/>
        </w:rPr>
        <w:t xml:space="preserve"> EDU Plus, </w:t>
      </w:r>
      <w:proofErr w:type="spellStart"/>
      <w:r>
        <w:rPr>
          <w:rFonts w:ascii="Arial" w:eastAsia="Arial" w:hAnsi="Arial" w:cs="Arial"/>
          <w:sz w:val="10"/>
        </w:rPr>
        <w:t>затверджених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Постановою</w:t>
      </w:r>
      <w:proofErr w:type="spellEnd"/>
      <w:r>
        <w:rPr>
          <w:rFonts w:ascii="Arial" w:eastAsia="Arial" w:hAnsi="Arial" w:cs="Arial"/>
          <w:sz w:val="10"/>
        </w:rPr>
        <w:t xml:space="preserve"> № 01/25/03/2022 </w:t>
      </w:r>
      <w:proofErr w:type="spellStart"/>
      <w:r>
        <w:rPr>
          <w:rFonts w:ascii="Arial" w:eastAsia="Arial" w:hAnsi="Arial" w:cs="Arial"/>
          <w:sz w:val="10"/>
        </w:rPr>
        <w:t>правління</w:t>
      </w:r>
      <w:proofErr w:type="spellEnd"/>
      <w:r>
        <w:rPr>
          <w:rFonts w:ascii="Arial" w:eastAsia="Arial" w:hAnsi="Arial" w:cs="Arial"/>
          <w:sz w:val="10"/>
        </w:rPr>
        <w:t xml:space="preserve"> СО </w:t>
      </w:r>
      <w:proofErr w:type="spellStart"/>
      <w:r>
        <w:rPr>
          <w:rFonts w:ascii="Arial" w:eastAsia="Arial" w:hAnsi="Arial" w:cs="Arial"/>
          <w:sz w:val="10"/>
        </w:rPr>
        <w:t>InterRisk</w:t>
      </w:r>
      <w:proofErr w:type="spellEnd"/>
      <w:r>
        <w:rPr>
          <w:rFonts w:ascii="Arial" w:eastAsia="Arial" w:hAnsi="Arial" w:cs="Arial"/>
          <w:sz w:val="10"/>
        </w:rPr>
        <w:t xml:space="preserve"> АТ </w:t>
      </w:r>
      <w:proofErr w:type="spellStart"/>
      <w:r>
        <w:rPr>
          <w:rFonts w:ascii="Arial" w:eastAsia="Arial" w:hAnsi="Arial" w:cs="Arial"/>
          <w:sz w:val="10"/>
        </w:rPr>
        <w:t>Vienna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Insurance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Group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</w:t>
      </w:r>
      <w:proofErr w:type="spellEnd"/>
      <w:r>
        <w:rPr>
          <w:rFonts w:ascii="Arial" w:eastAsia="Arial" w:hAnsi="Arial" w:cs="Arial"/>
          <w:sz w:val="10"/>
        </w:rPr>
        <w:t xml:space="preserve"> 25 </w:t>
      </w:r>
      <w:proofErr w:type="spellStart"/>
      <w:r>
        <w:rPr>
          <w:rFonts w:ascii="Arial" w:eastAsia="Arial" w:hAnsi="Arial" w:cs="Arial"/>
          <w:sz w:val="10"/>
        </w:rPr>
        <w:t>березня</w:t>
      </w:r>
      <w:proofErr w:type="spellEnd"/>
      <w:r>
        <w:rPr>
          <w:rFonts w:ascii="Arial" w:eastAsia="Arial" w:hAnsi="Arial" w:cs="Arial"/>
          <w:sz w:val="10"/>
        </w:rPr>
        <w:t xml:space="preserve"> 2022 </w:t>
      </w:r>
      <w:proofErr w:type="spellStart"/>
      <w:r>
        <w:rPr>
          <w:rFonts w:ascii="Arial" w:eastAsia="Arial" w:hAnsi="Arial" w:cs="Arial"/>
          <w:sz w:val="10"/>
        </w:rPr>
        <w:t>року</w:t>
      </w:r>
      <w:proofErr w:type="spellEnd"/>
      <w:r>
        <w:rPr>
          <w:rFonts w:ascii="Arial" w:eastAsia="Arial" w:hAnsi="Arial" w:cs="Arial"/>
          <w:sz w:val="10"/>
        </w:rPr>
        <w:t xml:space="preserve">. </w:t>
      </w:r>
      <w:proofErr w:type="spellStart"/>
      <w:r>
        <w:rPr>
          <w:rFonts w:ascii="Arial" w:eastAsia="Arial" w:hAnsi="Arial" w:cs="Arial"/>
          <w:sz w:val="10"/>
        </w:rPr>
        <w:t>Винятки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та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обмеження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відповідальності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містяться</w:t>
      </w:r>
      <w:proofErr w:type="spellEnd"/>
      <w:r>
        <w:rPr>
          <w:rFonts w:ascii="Arial" w:eastAsia="Arial" w:hAnsi="Arial" w:cs="Arial"/>
          <w:sz w:val="10"/>
        </w:rPr>
        <w:t xml:space="preserve"> в </w:t>
      </w:r>
      <w:proofErr w:type="spellStart"/>
      <w:r>
        <w:rPr>
          <w:rFonts w:ascii="Arial" w:eastAsia="Arial" w:hAnsi="Arial" w:cs="Arial"/>
          <w:sz w:val="10"/>
        </w:rPr>
        <w:t>Загальних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умовах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страхування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Edu</w:t>
      </w:r>
      <w:proofErr w:type="spellEnd"/>
      <w:r>
        <w:rPr>
          <w:rFonts w:ascii="Arial" w:eastAsia="Arial" w:hAnsi="Arial" w:cs="Arial"/>
          <w:sz w:val="10"/>
        </w:rPr>
        <w:t xml:space="preserve"> Plus, </w:t>
      </w:r>
      <w:proofErr w:type="spellStart"/>
      <w:r>
        <w:rPr>
          <w:rFonts w:ascii="Arial" w:eastAsia="Arial" w:hAnsi="Arial" w:cs="Arial"/>
          <w:sz w:val="10"/>
        </w:rPr>
        <w:t>затверджених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Постановою</w:t>
      </w:r>
      <w:proofErr w:type="spellEnd"/>
      <w:r>
        <w:rPr>
          <w:rFonts w:ascii="Arial" w:eastAsia="Arial" w:hAnsi="Arial" w:cs="Arial"/>
          <w:sz w:val="10"/>
        </w:rPr>
        <w:t xml:space="preserve"> № 01/25/03/2022 </w:t>
      </w:r>
      <w:proofErr w:type="spellStart"/>
      <w:r>
        <w:rPr>
          <w:rFonts w:ascii="Arial" w:eastAsia="Arial" w:hAnsi="Arial" w:cs="Arial"/>
          <w:sz w:val="10"/>
        </w:rPr>
        <w:t>правління</w:t>
      </w:r>
      <w:proofErr w:type="spellEnd"/>
      <w:r>
        <w:rPr>
          <w:rFonts w:ascii="Arial" w:eastAsia="Arial" w:hAnsi="Arial" w:cs="Arial"/>
          <w:sz w:val="10"/>
        </w:rPr>
        <w:t xml:space="preserve"> СО </w:t>
      </w:r>
      <w:proofErr w:type="spellStart"/>
      <w:r>
        <w:rPr>
          <w:rFonts w:ascii="Arial" w:eastAsia="Arial" w:hAnsi="Arial" w:cs="Arial"/>
          <w:sz w:val="10"/>
        </w:rPr>
        <w:t>InterRisk</w:t>
      </w:r>
      <w:proofErr w:type="spellEnd"/>
      <w:r>
        <w:rPr>
          <w:rFonts w:ascii="Arial" w:eastAsia="Arial" w:hAnsi="Arial" w:cs="Arial"/>
          <w:sz w:val="10"/>
        </w:rPr>
        <w:t xml:space="preserve"> АТ </w:t>
      </w:r>
      <w:proofErr w:type="spellStart"/>
      <w:r>
        <w:rPr>
          <w:rFonts w:ascii="Arial" w:eastAsia="Arial" w:hAnsi="Arial" w:cs="Arial"/>
          <w:sz w:val="10"/>
        </w:rPr>
        <w:t>Vienna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Insurance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Group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</w:t>
      </w:r>
      <w:proofErr w:type="spellEnd"/>
      <w:r>
        <w:rPr>
          <w:rFonts w:ascii="Arial" w:eastAsia="Arial" w:hAnsi="Arial" w:cs="Arial"/>
          <w:sz w:val="10"/>
        </w:rPr>
        <w:t xml:space="preserve"> 25.03.2022, з </w:t>
      </w:r>
      <w:proofErr w:type="spellStart"/>
      <w:r>
        <w:rPr>
          <w:rFonts w:ascii="Arial" w:eastAsia="Arial" w:hAnsi="Arial" w:cs="Arial"/>
          <w:sz w:val="10"/>
        </w:rPr>
        <w:t>якими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можна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ознайомитися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на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сайті</w:t>
      </w:r>
      <w:proofErr w:type="spellEnd"/>
      <w:r>
        <w:rPr>
          <w:rFonts w:ascii="Arial" w:eastAsia="Arial" w:hAnsi="Arial" w:cs="Arial"/>
          <w:sz w:val="10"/>
        </w:rPr>
        <w:t xml:space="preserve"> www. interrisk.pl»</w:t>
      </w:r>
    </w:p>
    <w:p w14:paraId="34D2AF5F" w14:textId="77777777" w:rsidR="0016414B" w:rsidRDefault="00000000">
      <w:pPr>
        <w:numPr>
          <w:ilvl w:val="0"/>
          <w:numId w:val="1"/>
        </w:numPr>
        <w:spacing w:after="63" w:line="267" w:lineRule="auto"/>
        <w:ind w:right="2499" w:hanging="113"/>
      </w:pPr>
      <w:r>
        <w:rPr>
          <w:rFonts w:ascii="Arial" w:eastAsia="Arial" w:hAnsi="Arial" w:cs="Arial"/>
          <w:sz w:val="10"/>
        </w:rPr>
        <w:t>«</w:t>
      </w:r>
      <w:proofErr w:type="spellStart"/>
      <w:r>
        <w:rPr>
          <w:rFonts w:ascii="Arial" w:eastAsia="Arial" w:hAnsi="Arial" w:cs="Arial"/>
          <w:sz w:val="10"/>
        </w:rPr>
        <w:t>Ця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пропозиція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не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поширюється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на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можливість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надання</w:t>
      </w:r>
      <w:proofErr w:type="spellEnd"/>
      <w:r>
        <w:rPr>
          <w:rFonts w:ascii="Arial" w:eastAsia="Arial" w:hAnsi="Arial" w:cs="Arial"/>
          <w:sz w:val="10"/>
        </w:rPr>
        <w:t xml:space="preserve"> О IR АТ VIG </w:t>
      </w:r>
      <w:proofErr w:type="spellStart"/>
      <w:r>
        <w:rPr>
          <w:rFonts w:ascii="Arial" w:eastAsia="Arial" w:hAnsi="Arial" w:cs="Arial"/>
          <w:sz w:val="10"/>
        </w:rPr>
        <w:t>допомоги</w:t>
      </w:r>
      <w:proofErr w:type="spellEnd"/>
      <w:r>
        <w:rPr>
          <w:rFonts w:ascii="Arial" w:eastAsia="Arial" w:hAnsi="Arial" w:cs="Arial"/>
          <w:sz w:val="10"/>
        </w:rPr>
        <w:t xml:space="preserve"> з </w:t>
      </w:r>
      <w:proofErr w:type="spellStart"/>
      <w:r>
        <w:rPr>
          <w:rFonts w:ascii="Arial" w:eastAsia="Arial" w:hAnsi="Arial" w:cs="Arial"/>
          <w:sz w:val="10"/>
        </w:rPr>
        <w:t>Фонду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превентивних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заходів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для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страхувальників</w:t>
      </w:r>
      <w:proofErr w:type="spellEnd"/>
      <w:r>
        <w:rPr>
          <w:rFonts w:ascii="Arial" w:eastAsia="Arial" w:hAnsi="Arial" w:cs="Arial"/>
          <w:sz w:val="10"/>
        </w:rPr>
        <w:t xml:space="preserve"> (</w:t>
      </w:r>
      <w:proofErr w:type="spellStart"/>
      <w:r>
        <w:rPr>
          <w:rFonts w:ascii="Arial" w:eastAsia="Arial" w:hAnsi="Arial" w:cs="Arial"/>
          <w:sz w:val="10"/>
        </w:rPr>
        <w:t>або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третіх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осіб</w:t>
      </w:r>
      <w:proofErr w:type="spellEnd"/>
      <w:r>
        <w:rPr>
          <w:rFonts w:ascii="Arial" w:eastAsia="Arial" w:hAnsi="Arial" w:cs="Arial"/>
          <w:sz w:val="10"/>
        </w:rPr>
        <w:t xml:space="preserve">, </w:t>
      </w:r>
      <w:proofErr w:type="spellStart"/>
      <w:r>
        <w:rPr>
          <w:rFonts w:ascii="Arial" w:eastAsia="Arial" w:hAnsi="Arial" w:cs="Arial"/>
          <w:sz w:val="10"/>
        </w:rPr>
        <w:t>визначених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страхувальниками</w:t>
      </w:r>
      <w:proofErr w:type="spellEnd"/>
      <w:r>
        <w:rPr>
          <w:rFonts w:ascii="Arial" w:eastAsia="Arial" w:hAnsi="Arial" w:cs="Arial"/>
          <w:sz w:val="10"/>
        </w:rPr>
        <w:t xml:space="preserve">) у </w:t>
      </w:r>
      <w:proofErr w:type="spellStart"/>
      <w:r>
        <w:rPr>
          <w:rFonts w:ascii="Arial" w:eastAsia="Arial" w:hAnsi="Arial" w:cs="Arial"/>
          <w:sz w:val="10"/>
        </w:rPr>
        <w:t>зв’язку</w:t>
      </w:r>
      <w:proofErr w:type="spellEnd"/>
      <w:r>
        <w:rPr>
          <w:rFonts w:ascii="Arial" w:eastAsia="Arial" w:hAnsi="Arial" w:cs="Arial"/>
          <w:sz w:val="10"/>
        </w:rPr>
        <w:t xml:space="preserve"> з </w:t>
      </w:r>
      <w:proofErr w:type="spellStart"/>
      <w:r>
        <w:rPr>
          <w:rFonts w:ascii="Arial" w:eastAsia="Arial" w:hAnsi="Arial" w:cs="Arial"/>
          <w:sz w:val="10"/>
        </w:rPr>
        <w:t>укладенням</w:t>
      </w:r>
      <w:proofErr w:type="spellEnd"/>
      <w:r>
        <w:rPr>
          <w:rFonts w:ascii="Arial" w:eastAsia="Arial" w:hAnsi="Arial" w:cs="Arial"/>
          <w:sz w:val="10"/>
        </w:rPr>
        <w:t xml:space="preserve"> СО IR АТ VIG </w:t>
      </w:r>
      <w:proofErr w:type="spellStart"/>
      <w:r>
        <w:rPr>
          <w:rFonts w:ascii="Arial" w:eastAsia="Arial" w:hAnsi="Arial" w:cs="Arial"/>
          <w:sz w:val="10"/>
        </w:rPr>
        <w:t>договорів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групового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страхування</w:t>
      </w:r>
      <w:proofErr w:type="spellEnd"/>
      <w:r>
        <w:rPr>
          <w:rFonts w:ascii="Arial" w:eastAsia="Arial" w:hAnsi="Arial" w:cs="Arial"/>
          <w:sz w:val="10"/>
        </w:rPr>
        <w:t>».</w:t>
      </w:r>
    </w:p>
    <w:p w14:paraId="119E9220" w14:textId="77777777" w:rsidR="0016414B" w:rsidRDefault="00000000">
      <w:pPr>
        <w:spacing w:after="387" w:line="267" w:lineRule="auto"/>
        <w:ind w:left="-5" w:hanging="10"/>
      </w:pPr>
      <w:proofErr w:type="spellStart"/>
      <w:r>
        <w:rPr>
          <w:rFonts w:ascii="Arial" w:eastAsia="Arial" w:hAnsi="Arial" w:cs="Arial"/>
          <w:sz w:val="10"/>
        </w:rPr>
        <w:lastRenderedPageBreak/>
        <w:t>Страхова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виплата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color w:val="00A653"/>
          <w:sz w:val="10"/>
        </w:rPr>
        <w:t>Програмою</w:t>
      </w:r>
      <w:proofErr w:type="spellEnd"/>
      <w:r>
        <w:rPr>
          <w:rFonts w:ascii="Arial" w:eastAsia="Arial" w:hAnsi="Arial" w:cs="Arial"/>
          <w:color w:val="00A653"/>
          <w:sz w:val="10"/>
        </w:rPr>
        <w:t xml:space="preserve"> </w:t>
      </w:r>
      <w:proofErr w:type="spellStart"/>
      <w:r>
        <w:rPr>
          <w:rFonts w:ascii="Arial" w:eastAsia="Arial" w:hAnsi="Arial" w:cs="Arial"/>
          <w:color w:val="00A653"/>
          <w:sz w:val="10"/>
        </w:rPr>
        <w:t>Edu</w:t>
      </w:r>
      <w:proofErr w:type="spellEnd"/>
      <w:r>
        <w:rPr>
          <w:rFonts w:ascii="Arial" w:eastAsia="Arial" w:hAnsi="Arial" w:cs="Arial"/>
          <w:color w:val="00A653"/>
          <w:sz w:val="10"/>
        </w:rPr>
        <w:t xml:space="preserve"> Plus</w:t>
      </w:r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залежить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форми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страхування</w:t>
      </w:r>
      <w:proofErr w:type="spellEnd"/>
      <w:r>
        <w:rPr>
          <w:rFonts w:ascii="Arial" w:eastAsia="Arial" w:hAnsi="Arial" w:cs="Arial"/>
          <w:sz w:val="10"/>
        </w:rPr>
        <w:t xml:space="preserve">, </w:t>
      </w:r>
      <w:proofErr w:type="spellStart"/>
      <w:r>
        <w:rPr>
          <w:rFonts w:ascii="Arial" w:eastAsia="Arial" w:hAnsi="Arial" w:cs="Arial"/>
          <w:sz w:val="10"/>
        </w:rPr>
        <w:t>сфери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та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варіанту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страхування</w:t>
      </w:r>
      <w:proofErr w:type="spellEnd"/>
      <w:r>
        <w:rPr>
          <w:rFonts w:ascii="Arial" w:eastAsia="Arial" w:hAnsi="Arial" w:cs="Arial"/>
          <w:sz w:val="10"/>
        </w:rPr>
        <w:t xml:space="preserve">, а </w:t>
      </w:r>
      <w:proofErr w:type="spellStart"/>
      <w:r>
        <w:rPr>
          <w:rFonts w:ascii="Arial" w:eastAsia="Arial" w:hAnsi="Arial" w:cs="Arial"/>
          <w:sz w:val="10"/>
        </w:rPr>
        <w:t>також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від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розміру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страхового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внеску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та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періоду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страхування</w:t>
      </w:r>
      <w:proofErr w:type="spellEnd"/>
      <w:r>
        <w:rPr>
          <w:rFonts w:ascii="Arial" w:eastAsia="Arial" w:hAnsi="Arial" w:cs="Arial"/>
          <w:sz w:val="10"/>
        </w:rPr>
        <w:t>.</w:t>
      </w:r>
    </w:p>
    <w:p w14:paraId="0B589B76" w14:textId="77777777" w:rsidR="0016414B" w:rsidRDefault="00000000">
      <w:pPr>
        <w:spacing w:after="34"/>
        <w:ind w:left="340" w:hanging="10"/>
        <w:jc w:val="center"/>
      </w:pPr>
      <w:r>
        <w:rPr>
          <w:rFonts w:ascii="Arial" w:eastAsia="Arial" w:hAnsi="Arial" w:cs="Arial"/>
          <w:color w:val="006660"/>
          <w:sz w:val="20"/>
        </w:rPr>
        <w:t>АТ «</w:t>
      </w:r>
      <w:proofErr w:type="spellStart"/>
      <w:r>
        <w:rPr>
          <w:rFonts w:ascii="Arial" w:eastAsia="Arial" w:hAnsi="Arial" w:cs="Arial"/>
          <w:color w:val="006660"/>
          <w:sz w:val="20"/>
        </w:rPr>
        <w:t>Учительське</w:t>
      </w:r>
      <w:proofErr w:type="spellEnd"/>
      <w:r>
        <w:rPr>
          <w:rFonts w:ascii="Arial" w:eastAsia="Arial" w:hAnsi="Arial" w:cs="Arial"/>
          <w:color w:val="00666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60"/>
          <w:sz w:val="20"/>
        </w:rPr>
        <w:t>Страхове</w:t>
      </w:r>
      <w:proofErr w:type="spellEnd"/>
      <w:r>
        <w:rPr>
          <w:rFonts w:ascii="Arial" w:eastAsia="Arial" w:hAnsi="Arial" w:cs="Arial"/>
          <w:color w:val="00666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60"/>
          <w:sz w:val="20"/>
        </w:rPr>
        <w:t>Агентство</w:t>
      </w:r>
      <w:proofErr w:type="spellEnd"/>
      <w:r>
        <w:rPr>
          <w:rFonts w:ascii="Arial" w:eastAsia="Arial" w:hAnsi="Arial" w:cs="Arial"/>
          <w:color w:val="006660"/>
          <w:sz w:val="20"/>
        </w:rPr>
        <w:t>»</w:t>
      </w:r>
    </w:p>
    <w:sectPr w:rsidR="0016414B">
      <w:pgSz w:w="11906" w:h="16838"/>
      <w:pgMar w:top="1894" w:right="897" w:bottom="27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0C2"/>
    <w:multiLevelType w:val="hybridMultilevel"/>
    <w:tmpl w:val="ED58D10E"/>
    <w:lvl w:ilvl="0" w:tplc="A8D2EC12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324A3CC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5D4257E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C0A86144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270D6F4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A9C1F48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69EE67E4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9D63FE4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8E640894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727EF"/>
    <w:multiLevelType w:val="hybridMultilevel"/>
    <w:tmpl w:val="70F04870"/>
    <w:lvl w:ilvl="0" w:tplc="81E6D570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BF8AA5B8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1EBA415A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2B45D8A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A187B42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B0ACF34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824C103C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5204B18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5B4CCA5E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3326E"/>
    <w:multiLevelType w:val="hybridMultilevel"/>
    <w:tmpl w:val="A2B2FF24"/>
    <w:lvl w:ilvl="0" w:tplc="8B723940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BE1002BA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F828A63E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41C94BC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420455C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4E544B10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1C6E1A62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6F6CE218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5FDAB9D8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B2E0C"/>
    <w:multiLevelType w:val="hybridMultilevel"/>
    <w:tmpl w:val="75BAD6D2"/>
    <w:lvl w:ilvl="0" w:tplc="E28815D2">
      <w:start w:val="1"/>
      <w:numFmt w:val="bullet"/>
      <w:lvlText w:val="•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9A9E2D08">
      <w:start w:val="1"/>
      <w:numFmt w:val="bullet"/>
      <w:lvlText w:val="o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EB084F4A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F68323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73A28636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27486BD2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B48E402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DA22F128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0A3CF454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626"/>
    <w:multiLevelType w:val="hybridMultilevel"/>
    <w:tmpl w:val="040CAFF0"/>
    <w:lvl w:ilvl="0" w:tplc="3E1638D8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0018E8BC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0BA4E930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909888D2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1E0CBF2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B43E4D24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E1DA1162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058901C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256DA88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71A57"/>
    <w:multiLevelType w:val="hybridMultilevel"/>
    <w:tmpl w:val="4E068E52"/>
    <w:lvl w:ilvl="0" w:tplc="74FE90D4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94840DD4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E8743714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542CB18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C3A2DBC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F2659D4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3A2A47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E1EC02E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4458610E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54C72"/>
    <w:multiLevelType w:val="hybridMultilevel"/>
    <w:tmpl w:val="F69EB5A6"/>
    <w:lvl w:ilvl="0" w:tplc="101C8250">
      <w:start w:val="1"/>
      <w:numFmt w:val="bullet"/>
      <w:lvlText w:val="•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C72A3C06">
      <w:start w:val="1"/>
      <w:numFmt w:val="bullet"/>
      <w:lvlText w:val="o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2C2A951E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1B6EC7F6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9F7CE3E4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473E6D02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2942C7C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E66450B4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E64D3B6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25763"/>
    <w:multiLevelType w:val="hybridMultilevel"/>
    <w:tmpl w:val="7F28C792"/>
    <w:lvl w:ilvl="0" w:tplc="DB76EC9E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02A836FA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808E627A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4332634E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3830FF38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952E9FA4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F1889D68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6566BA4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CEB81E20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072DB0"/>
    <w:multiLevelType w:val="hybridMultilevel"/>
    <w:tmpl w:val="E6D875EA"/>
    <w:lvl w:ilvl="0" w:tplc="209C7668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FEC2E2B4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9F0F610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69A65B18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4A87050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06183D4C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180ABE96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11BCBE58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E67497B2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854396"/>
    <w:multiLevelType w:val="hybridMultilevel"/>
    <w:tmpl w:val="27D47C84"/>
    <w:lvl w:ilvl="0" w:tplc="7292D5DE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2F7C12B2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37A1C08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12C442A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32A68D0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627A7B00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4F40648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63DA333A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D4E51DA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901EDA"/>
    <w:multiLevelType w:val="hybridMultilevel"/>
    <w:tmpl w:val="871485CA"/>
    <w:lvl w:ilvl="0" w:tplc="31724A2C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DCD454D2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91E210E4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55B6976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EC4E135A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B0449D94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E466B39C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E7C64E4A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F5A20704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C867B8"/>
    <w:multiLevelType w:val="hybridMultilevel"/>
    <w:tmpl w:val="AA949F8C"/>
    <w:lvl w:ilvl="0" w:tplc="4198DCA0">
      <w:start w:val="2"/>
      <w:numFmt w:val="upperRoman"/>
      <w:lvlText w:val="%1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8128D36">
      <w:start w:val="1"/>
      <w:numFmt w:val="lowerLetter"/>
      <w:lvlText w:val="%2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8C83580">
      <w:start w:val="1"/>
      <w:numFmt w:val="lowerRoman"/>
      <w:lvlText w:val="%3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60C04E8">
      <w:start w:val="1"/>
      <w:numFmt w:val="decimal"/>
      <w:lvlText w:val="%4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BC226DE">
      <w:start w:val="1"/>
      <w:numFmt w:val="lowerLetter"/>
      <w:lvlText w:val="%5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D54C892">
      <w:start w:val="1"/>
      <w:numFmt w:val="lowerRoman"/>
      <w:lvlText w:val="%6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AAC8A50">
      <w:start w:val="1"/>
      <w:numFmt w:val="decimal"/>
      <w:lvlText w:val="%7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00C6534">
      <w:start w:val="1"/>
      <w:numFmt w:val="lowerLetter"/>
      <w:lvlText w:val="%8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A746E60">
      <w:start w:val="1"/>
      <w:numFmt w:val="lowerRoman"/>
      <w:lvlText w:val="%9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382667"/>
    <w:multiLevelType w:val="hybridMultilevel"/>
    <w:tmpl w:val="CF601A0C"/>
    <w:lvl w:ilvl="0" w:tplc="AE4ACB26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0A6AE910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F6A13DC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34E6C872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625263EC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9EA8002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34A3CBC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1163442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8BAC868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6A211A"/>
    <w:multiLevelType w:val="hybridMultilevel"/>
    <w:tmpl w:val="12BAEC7C"/>
    <w:lvl w:ilvl="0" w:tplc="D88C02C6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E4B8E4BA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76A40130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D50711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C3704166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13A3E2C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942618C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9A321886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CB8E0C8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350FAD"/>
    <w:multiLevelType w:val="hybridMultilevel"/>
    <w:tmpl w:val="1ED06D68"/>
    <w:lvl w:ilvl="0" w:tplc="8E2E12A8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2A8C989E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8C006B10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B6AC8C7E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D0AD2D0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9A61858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35A2E47A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D090A874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FB50C97C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8F75ED"/>
    <w:multiLevelType w:val="hybridMultilevel"/>
    <w:tmpl w:val="C686BB1E"/>
    <w:lvl w:ilvl="0" w:tplc="E5A21604">
      <w:start w:val="3"/>
      <w:numFmt w:val="upperRoman"/>
      <w:lvlText w:val="%1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BB6B178">
      <w:start w:val="1"/>
      <w:numFmt w:val="lowerLetter"/>
      <w:lvlText w:val="%2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B4065CA">
      <w:start w:val="1"/>
      <w:numFmt w:val="lowerRoman"/>
      <w:lvlText w:val="%3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2001CF4">
      <w:start w:val="1"/>
      <w:numFmt w:val="decimal"/>
      <w:lvlText w:val="%4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AFE1498">
      <w:start w:val="1"/>
      <w:numFmt w:val="lowerLetter"/>
      <w:lvlText w:val="%5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E5EA804">
      <w:start w:val="1"/>
      <w:numFmt w:val="lowerRoman"/>
      <w:lvlText w:val="%6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FFC556E">
      <w:start w:val="1"/>
      <w:numFmt w:val="decimal"/>
      <w:lvlText w:val="%7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DEE721A">
      <w:start w:val="1"/>
      <w:numFmt w:val="lowerLetter"/>
      <w:lvlText w:val="%8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D16E9EA">
      <w:start w:val="1"/>
      <w:numFmt w:val="lowerRoman"/>
      <w:lvlText w:val="%9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19383A"/>
    <w:multiLevelType w:val="hybridMultilevel"/>
    <w:tmpl w:val="B1BE6990"/>
    <w:lvl w:ilvl="0" w:tplc="40C05BBE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0F4E7806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1C6A87A0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000C032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CCAE3C4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6A56C0E6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EF32EE00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E643C56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3606FC1C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830F39"/>
    <w:multiLevelType w:val="hybridMultilevel"/>
    <w:tmpl w:val="83AC0522"/>
    <w:lvl w:ilvl="0" w:tplc="4EC44606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C924EF44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BE2AE7FE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E28DB6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A31A9F9E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548B804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2EABF66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3F6471FE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A046401E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0E3B97"/>
    <w:multiLevelType w:val="hybridMultilevel"/>
    <w:tmpl w:val="9D60113C"/>
    <w:lvl w:ilvl="0" w:tplc="904C54E6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B888382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B030A0CC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58120246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A1B881B4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58CE70E0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B81A34E8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19E6844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79F05A68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A062AD"/>
    <w:multiLevelType w:val="hybridMultilevel"/>
    <w:tmpl w:val="A1885862"/>
    <w:lvl w:ilvl="0" w:tplc="14E018DC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F5F69112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016245C8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6D2E210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13B2DB4A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3D16D30E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64F0B390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3C9A6FEE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81035CC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76287A"/>
    <w:multiLevelType w:val="hybridMultilevel"/>
    <w:tmpl w:val="FF2869CC"/>
    <w:lvl w:ilvl="0" w:tplc="4D2E5B6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D15A0D96">
      <w:start w:val="1"/>
      <w:numFmt w:val="bullet"/>
      <w:lvlText w:val="o"/>
      <w:lvlJc w:val="left"/>
      <w:pPr>
        <w:ind w:left="118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982EC800">
      <w:start w:val="1"/>
      <w:numFmt w:val="bullet"/>
      <w:lvlText w:val="▪"/>
      <w:lvlJc w:val="left"/>
      <w:pPr>
        <w:ind w:left="190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46F0BDCA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6DCA5530">
      <w:start w:val="1"/>
      <w:numFmt w:val="bullet"/>
      <w:lvlText w:val="o"/>
      <w:lvlJc w:val="left"/>
      <w:pPr>
        <w:ind w:left="334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A03CCC7A">
      <w:start w:val="1"/>
      <w:numFmt w:val="bullet"/>
      <w:lvlText w:val="▪"/>
      <w:lvlJc w:val="left"/>
      <w:pPr>
        <w:ind w:left="406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023638EA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F7F87324">
      <w:start w:val="1"/>
      <w:numFmt w:val="bullet"/>
      <w:lvlText w:val="o"/>
      <w:lvlJc w:val="left"/>
      <w:pPr>
        <w:ind w:left="550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855CC20A">
      <w:start w:val="1"/>
      <w:numFmt w:val="bullet"/>
      <w:lvlText w:val="▪"/>
      <w:lvlJc w:val="left"/>
      <w:pPr>
        <w:ind w:left="622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B63F54"/>
    <w:multiLevelType w:val="hybridMultilevel"/>
    <w:tmpl w:val="99BC540C"/>
    <w:lvl w:ilvl="0" w:tplc="C09E0B26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E4CC980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C184A01A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9B069C5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172D6B8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31A1976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0FF8FB5C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AF84D3BA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2B27072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801AF"/>
    <w:multiLevelType w:val="hybridMultilevel"/>
    <w:tmpl w:val="9C2CD79A"/>
    <w:lvl w:ilvl="0" w:tplc="AAA4064A">
      <w:start w:val="1"/>
      <w:numFmt w:val="bullet"/>
      <w:lvlText w:val="•"/>
      <w:lvlJc w:val="left"/>
      <w:pPr>
        <w:ind w:left="34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FD81628">
      <w:start w:val="1"/>
      <w:numFmt w:val="bullet"/>
      <w:lvlText w:val="o"/>
      <w:lvlJc w:val="left"/>
      <w:pPr>
        <w:ind w:left="135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827E7A9A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EE52579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5B96EA4A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C51E93F0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D452C866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A8BA8C88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C8C84F46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E57DB0"/>
    <w:multiLevelType w:val="hybridMultilevel"/>
    <w:tmpl w:val="34F883F2"/>
    <w:lvl w:ilvl="0" w:tplc="76262330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53AB714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28B645A6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76BC82F2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12B62916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9A0C48CE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9514B8EA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FB04F22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5D061FB0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A653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4C6E5A"/>
    <w:multiLevelType w:val="hybridMultilevel"/>
    <w:tmpl w:val="8BAE34F2"/>
    <w:lvl w:ilvl="0" w:tplc="A1441488">
      <w:start w:val="1"/>
      <w:numFmt w:val="decimal"/>
      <w:lvlText w:val="%1.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F086E2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251E33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12C6B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572C5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4BAA0F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74243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5590C6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A3C43A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A653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7263203">
    <w:abstractNumId w:val="24"/>
  </w:num>
  <w:num w:numId="2" w16cid:durableId="961494716">
    <w:abstractNumId w:val="15"/>
  </w:num>
  <w:num w:numId="3" w16cid:durableId="2044749204">
    <w:abstractNumId w:val="19"/>
  </w:num>
  <w:num w:numId="4" w16cid:durableId="1807896294">
    <w:abstractNumId w:val="12"/>
  </w:num>
  <w:num w:numId="5" w16cid:durableId="637534897">
    <w:abstractNumId w:val="9"/>
  </w:num>
  <w:num w:numId="6" w16cid:durableId="107166620">
    <w:abstractNumId w:val="2"/>
  </w:num>
  <w:num w:numId="7" w16cid:durableId="514808501">
    <w:abstractNumId w:val="3"/>
  </w:num>
  <w:num w:numId="8" w16cid:durableId="297106235">
    <w:abstractNumId w:val="13"/>
  </w:num>
  <w:num w:numId="9" w16cid:durableId="16583137">
    <w:abstractNumId w:val="5"/>
  </w:num>
  <w:num w:numId="10" w16cid:durableId="1730348865">
    <w:abstractNumId w:val="11"/>
  </w:num>
  <w:num w:numId="11" w16cid:durableId="77023320">
    <w:abstractNumId w:val="8"/>
  </w:num>
  <w:num w:numId="12" w16cid:durableId="1137339341">
    <w:abstractNumId w:val="14"/>
  </w:num>
  <w:num w:numId="13" w16cid:durableId="714551534">
    <w:abstractNumId w:val="1"/>
  </w:num>
  <w:num w:numId="14" w16cid:durableId="652875795">
    <w:abstractNumId w:val="16"/>
  </w:num>
  <w:num w:numId="15" w16cid:durableId="862406070">
    <w:abstractNumId w:val="6"/>
  </w:num>
  <w:num w:numId="16" w16cid:durableId="1801723589">
    <w:abstractNumId w:val="21"/>
  </w:num>
  <w:num w:numId="17" w16cid:durableId="1000766585">
    <w:abstractNumId w:val="4"/>
  </w:num>
  <w:num w:numId="18" w16cid:durableId="1722096392">
    <w:abstractNumId w:val="20"/>
  </w:num>
  <w:num w:numId="19" w16cid:durableId="859243241">
    <w:abstractNumId w:val="23"/>
  </w:num>
  <w:num w:numId="20" w16cid:durableId="2025863400">
    <w:abstractNumId w:val="18"/>
  </w:num>
  <w:num w:numId="21" w16cid:durableId="1230075963">
    <w:abstractNumId w:val="17"/>
  </w:num>
  <w:num w:numId="22" w16cid:durableId="1348631055">
    <w:abstractNumId w:val="0"/>
  </w:num>
  <w:num w:numId="23" w16cid:durableId="2097048969">
    <w:abstractNumId w:val="22"/>
  </w:num>
  <w:num w:numId="24" w16cid:durableId="1736125941">
    <w:abstractNumId w:val="7"/>
  </w:num>
  <w:num w:numId="25" w16cid:durableId="1078207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4B"/>
    <w:rsid w:val="0016414B"/>
    <w:rsid w:val="004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2104"/>
  <w15:docId w15:val="{E789CA83-A832-4F22-9EFB-FF081383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Dom</cp:lastModifiedBy>
  <cp:revision>2</cp:revision>
  <dcterms:created xsi:type="dcterms:W3CDTF">2022-09-15T13:40:00Z</dcterms:created>
  <dcterms:modified xsi:type="dcterms:W3CDTF">2022-09-15T13:40:00Z</dcterms:modified>
</cp:coreProperties>
</file>